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0B15A" w14:textId="77777777" w:rsidR="0071053F" w:rsidRPr="00EA07E6" w:rsidRDefault="0071053F" w:rsidP="007105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A07E6">
        <w:rPr>
          <w:rFonts w:ascii="Times New Roman" w:hAnsi="Times New Roman" w:cs="Times New Roman"/>
          <w:sz w:val="26"/>
          <w:szCs w:val="26"/>
        </w:rPr>
        <w:t>Утверждена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7E6">
        <w:rPr>
          <w:rFonts w:ascii="Times New Roman" w:hAnsi="Times New Roman" w:cs="Times New Roman"/>
          <w:sz w:val="26"/>
          <w:szCs w:val="26"/>
        </w:rPr>
        <w:t>постановлением</w:t>
      </w:r>
    </w:p>
    <w:p w14:paraId="3ED0A436" w14:textId="77777777" w:rsidR="0071053F" w:rsidRPr="00EA07E6" w:rsidRDefault="0071053F" w:rsidP="007105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A07E6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7E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65386F47" w14:textId="77777777" w:rsidR="0071053F" w:rsidRPr="00EA07E6" w:rsidRDefault="0071053F" w:rsidP="007105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A07E6">
        <w:rPr>
          <w:rFonts w:ascii="Times New Roman" w:hAnsi="Times New Roman" w:cs="Times New Roman"/>
          <w:sz w:val="26"/>
          <w:szCs w:val="26"/>
        </w:rPr>
        <w:t>Муниципальный округ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Алнаш</w:t>
      </w:r>
      <w:r w:rsidRPr="00EA07E6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Pr="00EA07E6">
        <w:rPr>
          <w:rFonts w:ascii="Times New Roman" w:hAnsi="Times New Roman" w:cs="Times New Roman"/>
          <w:sz w:val="26"/>
          <w:szCs w:val="26"/>
        </w:rPr>
        <w:t xml:space="preserve"> район</w:t>
      </w:r>
    </w:p>
    <w:p w14:paraId="4111D175" w14:textId="77777777" w:rsidR="0071053F" w:rsidRPr="00EA07E6" w:rsidRDefault="0071053F" w:rsidP="007105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A07E6">
        <w:rPr>
          <w:rFonts w:ascii="Times New Roman" w:hAnsi="Times New Roman" w:cs="Times New Roman"/>
          <w:sz w:val="26"/>
          <w:szCs w:val="26"/>
        </w:rPr>
        <w:t>Удмуртской Республики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639D4719" w14:textId="4F01CBAA" w:rsidR="0071053F" w:rsidRPr="00EA07E6" w:rsidRDefault="0071053F" w:rsidP="007105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A07E6">
        <w:rPr>
          <w:rFonts w:ascii="Times New Roman" w:hAnsi="Times New Roman" w:cs="Times New Roman"/>
          <w:sz w:val="26"/>
          <w:szCs w:val="26"/>
        </w:rPr>
        <w:t xml:space="preserve">от </w:t>
      </w:r>
      <w:r w:rsidR="00BA28DD">
        <w:rPr>
          <w:rFonts w:ascii="Times New Roman" w:hAnsi="Times New Roman" w:cs="Times New Roman"/>
          <w:sz w:val="26"/>
          <w:szCs w:val="26"/>
        </w:rPr>
        <w:t>23.</w:t>
      </w:r>
      <w:r w:rsidR="00CA4A95">
        <w:rPr>
          <w:rFonts w:ascii="Times New Roman" w:hAnsi="Times New Roman" w:cs="Times New Roman"/>
          <w:sz w:val="26"/>
          <w:szCs w:val="26"/>
        </w:rPr>
        <w:t>0</w:t>
      </w:r>
      <w:r w:rsidR="00BA28DD">
        <w:rPr>
          <w:rFonts w:ascii="Times New Roman" w:hAnsi="Times New Roman" w:cs="Times New Roman"/>
          <w:sz w:val="26"/>
          <w:szCs w:val="26"/>
        </w:rPr>
        <w:t>1.</w:t>
      </w:r>
      <w:r w:rsidRPr="00EA07E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A07E6">
        <w:rPr>
          <w:rFonts w:ascii="Times New Roman" w:hAnsi="Times New Roman" w:cs="Times New Roman"/>
          <w:sz w:val="26"/>
          <w:szCs w:val="26"/>
        </w:rPr>
        <w:t xml:space="preserve"> г. N </w:t>
      </w:r>
      <w:r w:rsidR="00BA28DD">
        <w:rPr>
          <w:rFonts w:ascii="Times New Roman" w:hAnsi="Times New Roman" w:cs="Times New Roman"/>
          <w:sz w:val="26"/>
          <w:szCs w:val="26"/>
        </w:rPr>
        <w:t>25/1</w:t>
      </w:r>
    </w:p>
    <w:p w14:paraId="23BD82DE" w14:textId="77777777" w:rsidR="0071053F" w:rsidRPr="00EA07E6" w:rsidRDefault="0071053F" w:rsidP="007105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85250FF" w14:textId="77777777" w:rsidR="0071053F" w:rsidRPr="00EA07E6" w:rsidRDefault="0071053F" w:rsidP="007105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 w:rsidRPr="00EA07E6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14:paraId="48FA1204" w14:textId="07B521E9" w:rsidR="0071053F" w:rsidRPr="00EA07E6" w:rsidRDefault="0071053F" w:rsidP="007105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A07E6">
        <w:rPr>
          <w:rFonts w:ascii="Times New Roman" w:hAnsi="Times New Roman" w:cs="Times New Roman"/>
          <w:sz w:val="26"/>
          <w:szCs w:val="26"/>
        </w:rPr>
        <w:t>ФОРМИРОВАНИЕ ЗАКОНОПОСЛУШНОГО ПОВЕДЕНИЯ УЧАСТНИКОВ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07E6">
        <w:rPr>
          <w:rFonts w:ascii="Times New Roman" w:hAnsi="Times New Roman" w:cs="Times New Roman"/>
          <w:sz w:val="26"/>
          <w:szCs w:val="26"/>
        </w:rPr>
        <w:t>ДОРОЖНОГО ДВИЖЕНИЯ В МУНИЦИПАЛЬНОМ ОБРАЗОВАНИИ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EA07E6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>
        <w:rPr>
          <w:rFonts w:ascii="Times New Roman" w:hAnsi="Times New Roman" w:cs="Times New Roman"/>
          <w:sz w:val="26"/>
          <w:szCs w:val="26"/>
        </w:rPr>
        <w:t>АЛНАШ</w:t>
      </w:r>
      <w:r w:rsidRPr="00EA07E6">
        <w:rPr>
          <w:rFonts w:ascii="Times New Roman" w:hAnsi="Times New Roman" w:cs="Times New Roman"/>
          <w:sz w:val="26"/>
          <w:szCs w:val="26"/>
        </w:rPr>
        <w:t>СКИЙ РАЙОН УДМУРТСКОЙ РЕСПУБЛИКИ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3C91F2F4" w14:textId="1138DF94" w:rsidR="0071053F" w:rsidRPr="00EA07E6" w:rsidRDefault="0071053F" w:rsidP="007105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A07E6">
        <w:rPr>
          <w:rFonts w:ascii="Times New Roman" w:hAnsi="Times New Roman" w:cs="Times New Roman"/>
          <w:sz w:val="26"/>
          <w:szCs w:val="26"/>
        </w:rPr>
        <w:t xml:space="preserve">НА </w:t>
      </w:r>
      <w:r w:rsidRPr="0071053F">
        <w:rPr>
          <w:rFonts w:ascii="Times New Roman" w:hAnsi="Times New Roman" w:cs="Times New Roman"/>
          <w:sz w:val="26"/>
          <w:szCs w:val="26"/>
        </w:rPr>
        <w:t>2023 - 2025</w:t>
      </w:r>
      <w:r w:rsidRPr="00EA07E6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4E916586" w14:textId="77777777" w:rsidR="0071053F" w:rsidRDefault="0071053F" w:rsidP="00686FB3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14:paraId="7837F786" w14:textId="66185568" w:rsidR="00354859" w:rsidRPr="0071053F" w:rsidRDefault="00354859" w:rsidP="00686FB3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</w:pPr>
      <w:r w:rsidRPr="0071053F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 xml:space="preserve">Паспорт Программы </w:t>
      </w:r>
      <w:r w:rsidR="00246CD5" w:rsidRPr="0071053F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>«</w:t>
      </w:r>
      <w:r w:rsidRPr="0071053F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>Формирование законопослушного поведения</w:t>
      </w:r>
      <w:r w:rsidRPr="0071053F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br/>
        <w:t>участников дорожного движения в муниципальном образовании</w:t>
      </w:r>
      <w:r w:rsidRPr="0071053F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br/>
      </w:r>
      <w:r w:rsidR="00246CD5" w:rsidRPr="0071053F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>«</w:t>
      </w:r>
      <w:r w:rsidR="00AD4770" w:rsidRPr="0071053F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 xml:space="preserve">Муниципальный округ </w:t>
      </w:r>
      <w:proofErr w:type="spellStart"/>
      <w:r w:rsidRPr="0071053F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>Алнашский</w:t>
      </w:r>
      <w:proofErr w:type="spellEnd"/>
      <w:r w:rsidRPr="0071053F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 xml:space="preserve"> район</w:t>
      </w:r>
      <w:r w:rsidR="00AD4770" w:rsidRPr="0071053F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 xml:space="preserve"> Удмуртской Республики</w:t>
      </w:r>
      <w:r w:rsidR="00246CD5" w:rsidRPr="0071053F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>»</w:t>
      </w:r>
      <w:r w:rsidRPr="0071053F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 xml:space="preserve"> на 202</w:t>
      </w:r>
      <w:r w:rsidR="00246CD5" w:rsidRPr="0071053F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>3</w:t>
      </w:r>
      <w:r w:rsidRPr="0071053F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>-202</w:t>
      </w:r>
      <w:r w:rsidR="00246CD5" w:rsidRPr="0071053F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>5</w:t>
      </w:r>
      <w:r w:rsidRPr="0071053F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 xml:space="preserve"> годы</w:t>
      </w:r>
      <w:r w:rsidR="00246CD5" w:rsidRPr="0071053F">
        <w:rPr>
          <w:rFonts w:ascii="Times New Roman" w:hAnsi="Times New Roman" w:cs="Times New Roman"/>
          <w:b/>
          <w:bCs/>
          <w:color w:val="2D2D2D"/>
          <w:spacing w:val="2"/>
          <w:sz w:val="26"/>
          <w:szCs w:val="26"/>
        </w:rPr>
        <w:t>»</w:t>
      </w:r>
    </w:p>
    <w:p w14:paraId="2B54272E" w14:textId="77777777" w:rsidR="00246CD5" w:rsidRPr="00246CD5" w:rsidRDefault="00246CD5" w:rsidP="00686FB3">
      <w:pPr>
        <w:pStyle w:val="ConsPlusNormal"/>
        <w:widowControl/>
        <w:ind w:right="-1" w:firstLine="0"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6317"/>
      </w:tblGrid>
      <w:tr w:rsidR="00354859" w:rsidRPr="00246CD5" w14:paraId="5E4F91D0" w14:textId="77777777" w:rsidTr="00354859">
        <w:trPr>
          <w:trHeight w:val="15"/>
        </w:trPr>
        <w:tc>
          <w:tcPr>
            <w:tcW w:w="3696" w:type="dxa"/>
            <w:hideMark/>
          </w:tcPr>
          <w:p w14:paraId="161FCE16" w14:textId="77777777" w:rsidR="00354859" w:rsidRPr="00246CD5" w:rsidRDefault="00354859" w:rsidP="002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1" w:type="dxa"/>
            <w:hideMark/>
          </w:tcPr>
          <w:p w14:paraId="5D31E5F3" w14:textId="77777777" w:rsidR="00354859" w:rsidRPr="00246CD5" w:rsidRDefault="00354859" w:rsidP="0024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859" w:rsidRPr="00246CD5" w14:paraId="201FF2D9" w14:textId="77777777" w:rsidTr="0035485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9C00A" w14:textId="77777777" w:rsidR="00354859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69138D" w14:textId="2155CE1B" w:rsidR="00354859" w:rsidRPr="00246CD5" w:rsidRDefault="00246CD5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54859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законопослушного поведения участников дорожного движения в муниципальном образовании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4770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354859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Алнашский</w:t>
            </w:r>
            <w:proofErr w:type="spellEnd"/>
            <w:r w:rsidR="00354859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AD4770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354859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» на 202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54859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54859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54859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354859" w:rsidRPr="00246CD5" w14:paraId="43A5BD39" w14:textId="77777777" w:rsidTr="0035485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B43498" w14:textId="77777777" w:rsidR="00354859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262D2" w14:textId="78ACD380" w:rsidR="00354859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4 статьи 6 Федерального закона от 10.12.1995 № 196</w:t>
            </w:r>
            <w:r w:rsid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-ФЗ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О безопасности дорожного движения</w:t>
            </w:r>
            <w:r w:rsid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постановление Правительства Российской Федерации от 03.10.2013 № 864 </w:t>
            </w:r>
            <w:r w:rsid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федеральной целевой программе </w:t>
            </w:r>
            <w:r w:rsid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в 2013-2020 годах</w:t>
            </w:r>
            <w:r w:rsid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поручение Президента Российской Федерации от 11.04.2016 № Пр-637ГС.</w:t>
            </w:r>
          </w:p>
        </w:tc>
      </w:tr>
      <w:tr w:rsidR="00354859" w:rsidRPr="00246CD5" w14:paraId="637B8150" w14:textId="77777777" w:rsidTr="0035485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9109E" w14:textId="77777777" w:rsidR="00354859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исполнитель Программы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F603B" w14:textId="03C27582" w:rsidR="00354859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D4770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Алнашский</w:t>
            </w:r>
            <w:proofErr w:type="spellEnd"/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AD4770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4859" w:rsidRPr="00246CD5" w14:paraId="174906C8" w14:textId="77777777" w:rsidTr="0035485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CB7A7" w14:textId="77777777" w:rsidR="00354859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E3020" w14:textId="0193D153" w:rsidR="00354859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16536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716536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Алнашский</w:t>
            </w:r>
            <w:proofErr w:type="spellEnd"/>
            <w:r w:rsidR="00716536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Удмуртской Республики</w:t>
            </w:r>
            <w:r w:rsid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ОГИБДД МО МВД России «</w:t>
            </w:r>
            <w:proofErr w:type="spellStart"/>
            <w:r w:rsidR="00CD1CE6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4859" w:rsidRPr="00246CD5" w14:paraId="2207372F" w14:textId="77777777" w:rsidTr="0035485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5E140" w14:textId="77777777" w:rsidR="00354859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F2FBC" w14:textId="77777777" w:rsidR="00354859" w:rsidRPr="00246CD5" w:rsidRDefault="006C7AED" w:rsidP="00246CD5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      </w:r>
            <w:r w:rsidRPr="00246CD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</w:p>
        </w:tc>
      </w:tr>
      <w:tr w:rsidR="00354859" w:rsidRPr="00246CD5" w14:paraId="755F9BC2" w14:textId="77777777" w:rsidTr="0035485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CD188" w14:textId="77777777" w:rsidR="00354859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5EFE82" w14:textId="77777777" w:rsidR="0018779D" w:rsidRPr="00246CD5" w:rsidRDefault="0018779D" w:rsidP="00246C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hAnsi="Times New Roman" w:cs="Times New Roman"/>
                <w:sz w:val="24"/>
                <w:szCs w:val="24"/>
              </w:rPr>
              <w:t>1) Предупреждение опасного поведения детей дошкольного и школьного возраста, участников дорожного движения;</w:t>
            </w:r>
          </w:p>
          <w:p w14:paraId="1256B299" w14:textId="77777777" w:rsidR="0018779D" w:rsidRPr="00246CD5" w:rsidRDefault="0018779D" w:rsidP="00246CD5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hAnsi="Times New Roman" w:cs="Times New Roman"/>
                <w:sz w:val="24"/>
                <w:szCs w:val="24"/>
              </w:rPr>
              <w:t xml:space="preserve">2)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</w:t>
            </w:r>
            <w:r w:rsidRPr="00246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дорожного движения, культуры их поведения;</w:t>
            </w:r>
          </w:p>
          <w:p w14:paraId="230E4451" w14:textId="77777777" w:rsidR="00354859" w:rsidRPr="00246CD5" w:rsidRDefault="0018779D" w:rsidP="00246CD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hanging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hAnsi="Times New Roman" w:cs="Times New Roman"/>
                <w:sz w:val="24"/>
                <w:szCs w:val="24"/>
              </w:rPr>
              <w:t>3)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354859" w:rsidRPr="00246CD5" w14:paraId="1E3E3A13" w14:textId="77777777" w:rsidTr="0035485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7547D" w14:textId="77777777" w:rsidR="00354859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138B9" w14:textId="1ED2119B" w:rsidR="00354859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2307A1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ДТП, с участием несовершеннолетних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б) </w:t>
            </w:r>
            <w:r w:rsidR="0008346C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детей, погибших в ДТП</w:t>
            </w:r>
            <w:r w:rsidR="0008346C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г) П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безопасности дорожной сети и дорожной инфраструктуры</w:t>
            </w:r>
          </w:p>
          <w:p w14:paraId="7C09C7AD" w14:textId="77777777" w:rsidR="00A6016F" w:rsidRPr="00246CD5" w:rsidRDefault="00A6016F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859" w:rsidRPr="00246CD5" w14:paraId="0D7EC51D" w14:textId="77777777" w:rsidTr="0035485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6B90D" w14:textId="77777777" w:rsidR="00354859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Программы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612DF" w14:textId="443FC229" w:rsidR="00354859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46CD5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46CD5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этапы Программы не выделяются</w:t>
            </w:r>
          </w:p>
        </w:tc>
      </w:tr>
      <w:tr w:rsidR="00354859" w:rsidRPr="00246CD5" w14:paraId="342EDB80" w14:textId="77777777" w:rsidTr="0035485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5CA3AE" w14:textId="77777777" w:rsidR="00354859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02241" w14:textId="77777777" w:rsidR="00354859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носят организационный характер и не требуют ресурсного обеспечения</w:t>
            </w:r>
          </w:p>
        </w:tc>
      </w:tr>
      <w:tr w:rsidR="00354859" w:rsidRPr="00246CD5" w14:paraId="59F019CF" w14:textId="77777777" w:rsidTr="00354859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A786B5" w14:textId="77777777" w:rsidR="00354859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реализации Программы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E792FD" w14:textId="77777777" w:rsidR="00F8046B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F8046B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смертности в результате дорожно-транспортного происшествия, в том числе детей. </w:t>
            </w:r>
          </w:p>
          <w:p w14:paraId="33FEC775" w14:textId="77777777" w:rsidR="00F8046B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F8046B"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жизни, здоровья и имущества участников дорожного движения, защита их интересов.</w:t>
            </w:r>
          </w:p>
          <w:p w14:paraId="50369B49" w14:textId="77777777" w:rsidR="00354859" w:rsidRPr="00246CD5" w:rsidRDefault="00354859" w:rsidP="00246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CD5">
              <w:rPr>
                <w:rFonts w:ascii="Times New Roman" w:eastAsia="Times New Roman" w:hAnsi="Times New Roman" w:cs="Times New Roman"/>
                <w:sz w:val="24"/>
                <w:szCs w:val="24"/>
              </w:rPr>
              <w:t>3) увеличение количества детей, молодежи и общественности, вовлеченных в мероприятия по профилактике дорожно-транспортного травматизма</w:t>
            </w:r>
          </w:p>
        </w:tc>
      </w:tr>
    </w:tbl>
    <w:p w14:paraId="6B1AEF51" w14:textId="77777777" w:rsidR="00354859" w:rsidRPr="00151B62" w:rsidRDefault="00354859" w:rsidP="00151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193A8F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51B62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1. Характеристика сферы реализации Программы</w:t>
      </w:r>
    </w:p>
    <w:p w14:paraId="035BDD75" w14:textId="77777777" w:rsidR="00265D63" w:rsidRPr="00151B62" w:rsidRDefault="00265D63" w:rsidP="00151B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14:paraId="764B7BB0" w14:textId="493297A0" w:rsidR="00DC5A61" w:rsidRPr="0057659E" w:rsidRDefault="00DC5A61" w:rsidP="00C06107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7659E">
        <w:rPr>
          <w:sz w:val="28"/>
          <w:szCs w:val="28"/>
        </w:rPr>
        <w:t>Проблема опасности дорожного движения в муниципальном</w:t>
      </w:r>
      <w:r w:rsidR="00686FB3" w:rsidRPr="0057659E">
        <w:rPr>
          <w:sz w:val="28"/>
          <w:szCs w:val="28"/>
        </w:rPr>
        <w:t xml:space="preserve"> образовании </w:t>
      </w:r>
      <w:r w:rsidRPr="0057659E">
        <w:rPr>
          <w:sz w:val="28"/>
          <w:szCs w:val="28"/>
        </w:rPr>
        <w:t xml:space="preserve"> «</w:t>
      </w:r>
      <w:r w:rsidR="00151B62" w:rsidRPr="0057659E">
        <w:rPr>
          <w:spacing w:val="2"/>
          <w:sz w:val="28"/>
          <w:szCs w:val="28"/>
        </w:rPr>
        <w:t xml:space="preserve">Муниципальный округ </w:t>
      </w:r>
      <w:proofErr w:type="spellStart"/>
      <w:r w:rsidR="00151B62" w:rsidRPr="0057659E">
        <w:rPr>
          <w:spacing w:val="2"/>
          <w:sz w:val="28"/>
          <w:szCs w:val="28"/>
        </w:rPr>
        <w:t>Алнашский</w:t>
      </w:r>
      <w:proofErr w:type="spellEnd"/>
      <w:r w:rsidR="00151B62" w:rsidRPr="0057659E">
        <w:rPr>
          <w:spacing w:val="2"/>
          <w:sz w:val="28"/>
          <w:szCs w:val="28"/>
        </w:rPr>
        <w:t xml:space="preserve"> район Удмуртской Республики</w:t>
      </w:r>
      <w:r w:rsidRPr="0057659E">
        <w:rPr>
          <w:sz w:val="28"/>
          <w:szCs w:val="28"/>
        </w:rPr>
        <w:t>», связанная с автомобильным транспортом, в последнее десятилетие приобрела особую остроту в связи с несоответствием дорожно-транспортной инфраструктуры</w:t>
      </w:r>
      <w:r w:rsidR="00265D63" w:rsidRPr="0057659E">
        <w:rPr>
          <w:sz w:val="28"/>
          <w:szCs w:val="28"/>
        </w:rPr>
        <w:t xml:space="preserve">, </w:t>
      </w:r>
      <w:r w:rsidRPr="0057659E">
        <w:rPr>
          <w:sz w:val="28"/>
          <w:szCs w:val="28"/>
        </w:rPr>
        <w:t>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14:paraId="48D4F2E4" w14:textId="77777777" w:rsidR="00DC5A61" w:rsidRPr="0057659E" w:rsidRDefault="00DC5A61" w:rsidP="00C06107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7659E">
        <w:rPr>
          <w:sz w:val="28"/>
          <w:szCs w:val="28"/>
        </w:rPr>
        <w:t>Основными видами ДТП являются автомобильные наезды на препятствия, опрокидывания транспортных средств. Более 80%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14:paraId="2C76FAA8" w14:textId="77777777" w:rsidR="00DC5A61" w:rsidRPr="0057659E" w:rsidRDefault="00DC5A61" w:rsidP="00C06107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7659E">
        <w:rPr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14:paraId="6B7AD319" w14:textId="77777777" w:rsidR="00DC5A61" w:rsidRPr="0057659E" w:rsidRDefault="00DC5A61" w:rsidP="00C06107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7659E">
        <w:rPr>
          <w:sz w:val="28"/>
          <w:szCs w:val="28"/>
        </w:rPr>
        <w:t>— постоянно возрастающая мобильность населения;</w:t>
      </w:r>
    </w:p>
    <w:p w14:paraId="62015EA4" w14:textId="01504A47" w:rsidR="00DC5A61" w:rsidRPr="0057659E" w:rsidRDefault="00DC5A61" w:rsidP="00C06107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7659E">
        <w:rPr>
          <w:sz w:val="28"/>
          <w:szCs w:val="28"/>
        </w:rPr>
        <w:t>— увеличение перевозок общественным транспортом, увеличение перевозок личным транспортом, как на автомобилях, так и на мотоциклах и скутерах</w:t>
      </w:r>
      <w:r w:rsidR="0057659E" w:rsidRPr="0057659E">
        <w:rPr>
          <w:sz w:val="28"/>
          <w:szCs w:val="28"/>
        </w:rPr>
        <w:t>.</w:t>
      </w:r>
    </w:p>
    <w:p w14:paraId="69989D75" w14:textId="77777777" w:rsidR="00DC5A61" w:rsidRPr="0057659E" w:rsidRDefault="00DC5A61" w:rsidP="00C06107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57659E">
        <w:rPr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14:paraId="1EDD7037" w14:textId="77777777" w:rsidR="00265D63" w:rsidRPr="00C06107" w:rsidRDefault="00DC5A61" w:rsidP="00C06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107">
        <w:rPr>
          <w:rFonts w:ascii="Times New Roman" w:hAnsi="Times New Roman" w:cs="Times New Roman"/>
          <w:sz w:val="28"/>
          <w:szCs w:val="28"/>
        </w:rPr>
        <w:lastRenderedPageBreak/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дорогах, как в населенных пунктах, так и вне населенных пунктов.</w:t>
      </w:r>
    </w:p>
    <w:p w14:paraId="3026B83C" w14:textId="77777777" w:rsidR="00CC57C6" w:rsidRPr="00151B62" w:rsidRDefault="00354859" w:rsidP="00C06107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151B62">
        <w:rPr>
          <w:spacing w:val="2"/>
          <w:sz w:val="28"/>
          <w:szCs w:val="28"/>
        </w:rPr>
        <w:t>Доказано, что основными из многочисленных факторов, непосредственно влияющих на безопасность дорожного движения, являются:</w:t>
      </w:r>
    </w:p>
    <w:p w14:paraId="5876AFDC" w14:textId="77777777" w:rsidR="00CC57C6" w:rsidRPr="00151B62" w:rsidRDefault="00354859" w:rsidP="00C06107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151B62">
        <w:rPr>
          <w:spacing w:val="2"/>
          <w:sz w:val="28"/>
          <w:szCs w:val="28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14:paraId="5C45717F" w14:textId="77777777" w:rsidR="00CC57C6" w:rsidRPr="00151B62" w:rsidRDefault="00354859" w:rsidP="00C06107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151B62">
        <w:rPr>
          <w:spacing w:val="2"/>
          <w:sz w:val="28"/>
          <w:szCs w:val="28"/>
        </w:rPr>
        <w:t xml:space="preserve">-низкий уровень знаний гражданами правил поведения на дорогах; </w:t>
      </w:r>
    </w:p>
    <w:p w14:paraId="6F200886" w14:textId="77777777" w:rsidR="00CC57C6" w:rsidRPr="00151B62" w:rsidRDefault="00354859" w:rsidP="00C06107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151B62">
        <w:rPr>
          <w:spacing w:val="2"/>
          <w:sz w:val="28"/>
          <w:szCs w:val="28"/>
        </w:rPr>
        <w:t>-пренебрежение требованиями безопасности дорожного движения со стороны участников движения;</w:t>
      </w:r>
    </w:p>
    <w:p w14:paraId="3AF3F265" w14:textId="77777777" w:rsidR="00CC57C6" w:rsidRPr="00151B62" w:rsidRDefault="00354859" w:rsidP="00C06107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151B62">
        <w:rPr>
          <w:spacing w:val="2"/>
          <w:sz w:val="28"/>
          <w:szCs w:val="28"/>
        </w:rPr>
        <w:t>- низкий уровень подготовки водителей транспортных средств;</w:t>
      </w:r>
    </w:p>
    <w:p w14:paraId="3BA6CDF4" w14:textId="77777777" w:rsidR="00354859" w:rsidRPr="00151B62" w:rsidRDefault="00354859" w:rsidP="00C06107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9F9F9"/>
        </w:rPr>
      </w:pPr>
      <w:r w:rsidRPr="00151B62">
        <w:rPr>
          <w:spacing w:val="2"/>
          <w:sz w:val="28"/>
          <w:szCs w:val="28"/>
        </w:rPr>
        <w:t>-недостаточный технический уровень дорожного хозяйства;</w:t>
      </w:r>
    </w:p>
    <w:p w14:paraId="0937EB80" w14:textId="77777777" w:rsidR="00354859" w:rsidRPr="00151B62" w:rsidRDefault="00354859" w:rsidP="00C061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>-несовершенство технических средств организации дорожного движения.</w:t>
      </w:r>
    </w:p>
    <w:p w14:paraId="41524985" w14:textId="77777777" w:rsidR="00354859" w:rsidRPr="00151B62" w:rsidRDefault="00354859" w:rsidP="00C061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Настоящая Программа позволит обеспечить комплексное и системное решение вопросов и конкретных проблем на основе:</w:t>
      </w:r>
    </w:p>
    <w:p w14:paraId="0CDB39C1" w14:textId="77777777" w:rsidR="00354859" w:rsidRPr="00151B62" w:rsidRDefault="00354859" w:rsidP="00C061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>-определения конкретных целей, задач и мероприятий;</w:t>
      </w:r>
    </w:p>
    <w:p w14:paraId="51434AB3" w14:textId="77777777" w:rsidR="00354859" w:rsidRPr="00151B62" w:rsidRDefault="00354859" w:rsidP="00C061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>-концентрации ресурсов с целью реализации мероприятий, осуществляемых в сфере обеспечения безопасности дорожного движения;</w:t>
      </w:r>
    </w:p>
    <w:p w14:paraId="1D95879A" w14:textId="77777777" w:rsidR="00354859" w:rsidRPr="00151B62" w:rsidRDefault="00354859" w:rsidP="00C061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>-повышения эффективности управления в области обеспечения безопасности дорожного движения.</w:t>
      </w:r>
    </w:p>
    <w:p w14:paraId="0C7FD8DE" w14:textId="77777777" w:rsidR="00354859" w:rsidRPr="00151B62" w:rsidRDefault="00354859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>Применение программно-целевого метода позволит осуществить:</w:t>
      </w:r>
    </w:p>
    <w:p w14:paraId="1FAF7FC9" w14:textId="77777777" w:rsidR="00354859" w:rsidRPr="00151B62" w:rsidRDefault="00354859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>-формирование основ и приоритетных направлений профилактики ДТП и снижения тяжести их последствий;</w:t>
      </w:r>
    </w:p>
    <w:p w14:paraId="2AC61245" w14:textId="77777777" w:rsidR="00354859" w:rsidRPr="00151B62" w:rsidRDefault="00354859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14:paraId="0BB7A927" w14:textId="77777777" w:rsidR="00354859" w:rsidRPr="00151B62" w:rsidRDefault="00354859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14:paraId="1FE0E69B" w14:textId="77777777" w:rsidR="00354859" w:rsidRPr="00151B62" w:rsidRDefault="00354859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по обеспечению безопасности дорожного движения.</w:t>
      </w:r>
    </w:p>
    <w:p w14:paraId="11FB8CF2" w14:textId="6D753E8A" w:rsidR="00354859" w:rsidRPr="00151B62" w:rsidRDefault="00354859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Программа включает в себя мероприятия, направленные на профилактику противоправного поведения на дорогах. Основные направления Программы </w:t>
      </w:r>
      <w:r w:rsidR="00151B62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Формирование законопослушного поведения участников дорожного движения в муниципальном образовании </w:t>
      </w:r>
      <w:r w:rsidR="00151B62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="006C7AED"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Муниципальный округ </w:t>
      </w:r>
      <w:proofErr w:type="spellStart"/>
      <w:r w:rsidR="006C7AED"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>Алнашский</w:t>
      </w:r>
      <w:proofErr w:type="spellEnd"/>
      <w:r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</w:t>
      </w:r>
      <w:r w:rsidR="00151B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Удмуртской Республики»</w:t>
      </w:r>
      <w:r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202</w:t>
      </w:r>
      <w:r w:rsidR="00151B62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>-202</w:t>
      </w:r>
      <w:r w:rsidR="00151B62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годы</w:t>
      </w:r>
      <w:r w:rsidR="00151B62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определены в соответствии с приоритетами государственной политики, обозначенные поручением Президента Российской Федерации от 11.04.2016 № Пр-637ГС.</w:t>
      </w:r>
    </w:p>
    <w:p w14:paraId="7A5AE213" w14:textId="77777777" w:rsidR="00354859" w:rsidRPr="00151B62" w:rsidRDefault="00354859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14:paraId="0B9FDBA8" w14:textId="77777777" w:rsidR="00354859" w:rsidRPr="00151B62" w:rsidRDefault="00354859" w:rsidP="00151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lastRenderedPageBreak/>
        <w:t xml:space="preserve">2. Цели, задачи и показатели (индикаторы), основные ожидаемые конечные </w:t>
      </w:r>
      <w:r w:rsidRPr="00151B6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результаты, сроки и этапы реализации Программы</w:t>
      </w:r>
    </w:p>
    <w:p w14:paraId="0EBA6D1D" w14:textId="77777777" w:rsidR="00CC57C6" w:rsidRPr="00151B62" w:rsidRDefault="00CC57C6" w:rsidP="00C0610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20F8A40A" w14:textId="77777777" w:rsidR="00354859" w:rsidRPr="00C06107" w:rsidRDefault="006C7AED" w:rsidP="00C06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107">
        <w:rPr>
          <w:rFonts w:ascii="Times New Roman" w:hAnsi="Times New Roman" w:cs="Times New Roman"/>
          <w:sz w:val="28"/>
          <w:szCs w:val="28"/>
        </w:rPr>
        <w:t>Цель программы: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</w:r>
    </w:p>
    <w:p w14:paraId="7DB9D771" w14:textId="58A66F82" w:rsidR="00682943" w:rsidRPr="00151B62" w:rsidRDefault="00682943" w:rsidP="00C06107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Задачи</w:t>
      </w:r>
      <w:r w:rsid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354859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Программы</w:t>
      </w:r>
      <w:r w:rsid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  <w:r w:rsidR="00354859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151B62">
        <w:rPr>
          <w:rFonts w:ascii="Times New Roman" w:hAnsi="Times New Roman" w:cs="Times New Roman"/>
          <w:sz w:val="28"/>
          <w:szCs w:val="28"/>
        </w:rPr>
        <w:t>1) Предупреждение опасного поведения детей дошкольного и школьного возраста, участников дорожного движения;</w:t>
      </w:r>
    </w:p>
    <w:p w14:paraId="5D8AF2A6" w14:textId="77777777" w:rsidR="00682943" w:rsidRPr="00151B62" w:rsidRDefault="00682943" w:rsidP="00C0610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B62">
        <w:rPr>
          <w:rFonts w:ascii="Times New Roman" w:hAnsi="Times New Roman" w:cs="Times New Roman"/>
          <w:sz w:val="28"/>
          <w:szCs w:val="28"/>
        </w:rPr>
        <w:t>2)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14:paraId="368BBA06" w14:textId="77777777" w:rsidR="00354859" w:rsidRPr="00151B62" w:rsidRDefault="00682943" w:rsidP="00C0610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51B62">
        <w:rPr>
          <w:rFonts w:ascii="Times New Roman" w:hAnsi="Times New Roman" w:cs="Times New Roman"/>
          <w:sz w:val="28"/>
          <w:szCs w:val="28"/>
        </w:rPr>
        <w:t>3)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14:paraId="296C4B5A" w14:textId="2BB14622" w:rsidR="00354859" w:rsidRPr="00151B62" w:rsidRDefault="00354859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Ожидаемый эффект от реализации Программы </w:t>
      </w:r>
      <w:r w:rsid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«</w:t>
      </w: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Формирование законопослушного поведения участников дорожного движения в муниципальном образовании </w:t>
      </w:r>
      <w:r w:rsid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«</w:t>
      </w:r>
      <w:r w:rsidR="00151B62"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Муниципальный округ </w:t>
      </w:r>
      <w:proofErr w:type="spellStart"/>
      <w:r w:rsidR="00151B62"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>Алнашский</w:t>
      </w:r>
      <w:proofErr w:type="spellEnd"/>
      <w:r w:rsidR="00151B62" w:rsidRPr="00151B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</w:t>
      </w:r>
      <w:r w:rsidR="00151B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Удмуртской Республики</w:t>
      </w:r>
      <w:r w:rsid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»</w:t>
      </w: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 202</w:t>
      </w:r>
      <w:r w:rsid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</w:t>
      </w:r>
      <w:r w:rsidR="00B81ACD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-202</w:t>
      </w:r>
      <w:r w:rsid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</w:t>
      </w: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годы</w:t>
      </w:r>
      <w:r w:rsid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»</w:t>
      </w: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 </w:t>
      </w:r>
    </w:p>
    <w:p w14:paraId="3A938700" w14:textId="77777777" w:rsidR="00B81ACD" w:rsidRPr="00151B62" w:rsidRDefault="00B81ACD" w:rsidP="00151B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1) Сокращение смертности в результате дорожно-транспортного происшествия, в том числе детей. </w:t>
      </w:r>
    </w:p>
    <w:p w14:paraId="48AED388" w14:textId="77777777" w:rsidR="00B81ACD" w:rsidRPr="00151B62" w:rsidRDefault="00B81ACD" w:rsidP="00151B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z w:val="28"/>
          <w:szCs w:val="28"/>
        </w:rPr>
        <w:t>2) Сохранение жизни, здоровья и имущества участников дорожного движения, защита их интересов.</w:t>
      </w:r>
    </w:p>
    <w:p w14:paraId="75F5DBA6" w14:textId="77777777" w:rsidR="00B81ACD" w:rsidRPr="00151B62" w:rsidRDefault="00B81ACD" w:rsidP="00151B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z w:val="28"/>
          <w:szCs w:val="28"/>
        </w:rPr>
        <w:t>3) Увеличение количества детей, молодежи и общественности, вовлеченных в мероприятия по профилактике дорожно-транспортного травматизма</w:t>
      </w: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14:paraId="73F867F0" w14:textId="74EE3323" w:rsidR="00354859" w:rsidRPr="00151B62" w:rsidRDefault="00354859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Сроки и этапы реализации программы: </w:t>
      </w:r>
      <w:r w:rsidR="00B81ACD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202</w:t>
      </w:r>
      <w:r w:rsid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</w:t>
      </w: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-202</w:t>
      </w:r>
      <w:r w:rsid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</w:t>
      </w: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годы.</w:t>
      </w:r>
    </w:p>
    <w:p w14:paraId="1BB84D1D" w14:textId="77777777" w:rsidR="00354859" w:rsidRPr="00151B62" w:rsidRDefault="00354859" w:rsidP="00C06107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151B62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3. Характеристика основных мероприятий Программы</w:t>
      </w:r>
    </w:p>
    <w:p w14:paraId="08730CCF" w14:textId="77777777" w:rsidR="00354859" w:rsidRPr="00151B62" w:rsidRDefault="00354859" w:rsidP="00C0610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40BF0850" w14:textId="77777777" w:rsidR="006B3AA6" w:rsidRPr="00151B62" w:rsidRDefault="006B3AA6" w:rsidP="00C06107">
      <w:pPr>
        <w:pStyle w:val="a4"/>
        <w:shd w:val="clear" w:color="auto" w:fill="FFFFFF" w:themeFill="background1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151B62">
        <w:rPr>
          <w:sz w:val="28"/>
          <w:szCs w:val="28"/>
        </w:rPr>
        <w:t>Реализация подпрограммы будет осуществляться посредством реализации следующих основных мероприятий:</w:t>
      </w:r>
    </w:p>
    <w:p w14:paraId="7BAEB7DB" w14:textId="78CA55E5" w:rsidR="00C85545" w:rsidRPr="00151B62" w:rsidRDefault="006B3AA6" w:rsidP="00C06107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textAlignment w:val="baseline"/>
        <w:rPr>
          <w:color w:val="2D2D2D"/>
          <w:sz w:val="28"/>
          <w:szCs w:val="28"/>
        </w:rPr>
      </w:pPr>
      <w:r w:rsidRPr="00151B62">
        <w:rPr>
          <w:sz w:val="28"/>
          <w:szCs w:val="28"/>
        </w:rPr>
        <w:t xml:space="preserve">— </w:t>
      </w:r>
      <w:r w:rsidR="003955DF" w:rsidRPr="00151B62">
        <w:rPr>
          <w:color w:val="2D2D2D"/>
          <w:sz w:val="28"/>
          <w:szCs w:val="28"/>
        </w:rPr>
        <w:t>Обеспечение муниципальных образовательных учреждений перечнем нормативно-правовой документации, регламентирующей деятельность образовательных учреждений, по обеспечению безопасности дорожного движения и снижению детского дорожно-транспортного травматизма</w:t>
      </w:r>
      <w:r w:rsidR="00151B62">
        <w:rPr>
          <w:color w:val="2D2D2D"/>
          <w:sz w:val="28"/>
          <w:szCs w:val="28"/>
        </w:rPr>
        <w:t>;</w:t>
      </w:r>
    </w:p>
    <w:p w14:paraId="78D041BE" w14:textId="054E2A3B" w:rsidR="003955DF" w:rsidRPr="00151B62" w:rsidRDefault="006B3AA6" w:rsidP="00C06107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151B62">
        <w:rPr>
          <w:sz w:val="28"/>
          <w:szCs w:val="28"/>
        </w:rPr>
        <w:t xml:space="preserve">— </w:t>
      </w:r>
      <w:r w:rsidR="003955DF" w:rsidRPr="00151B62">
        <w:rPr>
          <w:sz w:val="28"/>
          <w:szCs w:val="28"/>
        </w:rPr>
        <w:t>Организация и проведение комплекса пропагандистских мероприятий по профилактике</w:t>
      </w:r>
      <w:r w:rsidR="00C85545" w:rsidRPr="00151B62">
        <w:rPr>
          <w:sz w:val="28"/>
          <w:szCs w:val="28"/>
        </w:rPr>
        <w:t xml:space="preserve"> </w:t>
      </w:r>
      <w:r w:rsidR="003955DF" w:rsidRPr="00151B62">
        <w:rPr>
          <w:sz w:val="28"/>
          <w:szCs w:val="28"/>
        </w:rPr>
        <w:t>детского дорожно-транспортного травматизма, в рамках Всероссийского профилактического мероприятия «Внимание - дети!»</w:t>
      </w:r>
      <w:r w:rsidR="00151B62">
        <w:rPr>
          <w:sz w:val="28"/>
          <w:szCs w:val="28"/>
        </w:rPr>
        <w:t>;</w:t>
      </w:r>
    </w:p>
    <w:p w14:paraId="68771985" w14:textId="59D458D5" w:rsidR="003955DF" w:rsidRPr="00151B62" w:rsidRDefault="006B3AA6" w:rsidP="00C061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B62">
        <w:rPr>
          <w:rFonts w:ascii="Times New Roman" w:hAnsi="Times New Roman" w:cs="Times New Roman"/>
          <w:sz w:val="28"/>
          <w:szCs w:val="28"/>
        </w:rPr>
        <w:t xml:space="preserve">— </w:t>
      </w:r>
      <w:r w:rsidR="003955DF" w:rsidRPr="00151B62">
        <w:rPr>
          <w:rFonts w:ascii="Times New Roman" w:hAnsi="Times New Roman" w:cs="Times New Roman"/>
          <w:sz w:val="28"/>
          <w:szCs w:val="28"/>
        </w:rPr>
        <w:t>Проведение бесед, организация выставок, вывешивание плакатов о безопасности дорожного движения в СДК, библиотеке, школе</w:t>
      </w:r>
      <w:r w:rsidR="00151B62">
        <w:rPr>
          <w:rFonts w:ascii="Times New Roman" w:hAnsi="Times New Roman" w:cs="Times New Roman"/>
          <w:sz w:val="28"/>
          <w:szCs w:val="28"/>
        </w:rPr>
        <w:t>;</w:t>
      </w:r>
    </w:p>
    <w:p w14:paraId="3C1AFB21" w14:textId="77777777" w:rsidR="006B3AA6" w:rsidRPr="00151B62" w:rsidRDefault="006B3AA6" w:rsidP="00C061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B62">
        <w:rPr>
          <w:rFonts w:ascii="Times New Roman" w:hAnsi="Times New Roman" w:cs="Times New Roman"/>
          <w:sz w:val="28"/>
          <w:szCs w:val="28"/>
        </w:rPr>
        <w:t xml:space="preserve">— </w:t>
      </w:r>
      <w:r w:rsidR="00C85545" w:rsidRPr="00151B62">
        <w:rPr>
          <w:rFonts w:ascii="Times New Roman" w:hAnsi="Times New Roman" w:cs="Times New Roman"/>
          <w:sz w:val="28"/>
          <w:szCs w:val="28"/>
        </w:rPr>
        <w:t>О</w:t>
      </w:r>
      <w:r w:rsidRPr="00151B62">
        <w:rPr>
          <w:rFonts w:ascii="Times New Roman" w:hAnsi="Times New Roman" w:cs="Times New Roman"/>
          <w:sz w:val="28"/>
          <w:szCs w:val="28"/>
        </w:rPr>
        <w:t xml:space="preserve">рганизация и проведение в муниципальных школьных и дошкольных образовательных учреждениях и в учреждениях дополнительного </w:t>
      </w:r>
      <w:r w:rsidRPr="00151B62">
        <w:rPr>
          <w:rFonts w:ascii="Times New Roman" w:hAnsi="Times New Roman" w:cs="Times New Roman"/>
          <w:sz w:val="28"/>
          <w:szCs w:val="28"/>
        </w:rPr>
        <w:lastRenderedPageBreak/>
        <w:t>образования детей акции «Неделя безопасности» в рамках Международной недели безопасности на дорогах;</w:t>
      </w:r>
    </w:p>
    <w:p w14:paraId="7220E578" w14:textId="4260CD41" w:rsidR="006B3AA6" w:rsidRPr="00151B62" w:rsidRDefault="006B3AA6" w:rsidP="00C061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B62">
        <w:rPr>
          <w:rFonts w:ascii="Times New Roman" w:hAnsi="Times New Roman" w:cs="Times New Roman"/>
          <w:sz w:val="28"/>
          <w:szCs w:val="28"/>
        </w:rPr>
        <w:t xml:space="preserve">— </w:t>
      </w:r>
      <w:r w:rsidR="003955DF" w:rsidRPr="00151B62">
        <w:rPr>
          <w:rFonts w:ascii="Times New Roman" w:hAnsi="Times New Roman" w:cs="Times New Roman"/>
          <w:sz w:val="28"/>
          <w:szCs w:val="28"/>
        </w:rPr>
        <w:t>Проведение соревнований, игр, конкурсов творческих работ среди детей по безопасности дорожного движения</w:t>
      </w:r>
      <w:r w:rsidR="00151B62">
        <w:rPr>
          <w:rFonts w:ascii="Times New Roman" w:hAnsi="Times New Roman" w:cs="Times New Roman"/>
          <w:sz w:val="28"/>
          <w:szCs w:val="28"/>
        </w:rPr>
        <w:t>;</w:t>
      </w:r>
      <w:r w:rsidR="003955DF" w:rsidRPr="00151B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02D8B" w14:textId="531FFA72" w:rsidR="00C85545" w:rsidRPr="00151B62" w:rsidRDefault="006B3AA6" w:rsidP="00C06107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textAlignment w:val="baseline"/>
        <w:rPr>
          <w:color w:val="2D2D2D"/>
          <w:sz w:val="28"/>
          <w:szCs w:val="28"/>
        </w:rPr>
      </w:pPr>
      <w:r w:rsidRPr="00151B62">
        <w:rPr>
          <w:sz w:val="28"/>
          <w:szCs w:val="28"/>
        </w:rPr>
        <w:t xml:space="preserve">— </w:t>
      </w:r>
      <w:r w:rsidR="003955DF" w:rsidRPr="00151B62">
        <w:rPr>
          <w:color w:val="2D2D2D"/>
          <w:sz w:val="28"/>
          <w:szCs w:val="28"/>
        </w:rPr>
        <w:t>Провести совещания по актуальным вопросам обеспечения безопасности дорожного движени</w:t>
      </w:r>
      <w:r w:rsidR="00C85545" w:rsidRPr="00151B62">
        <w:rPr>
          <w:color w:val="2D2D2D"/>
          <w:sz w:val="28"/>
          <w:szCs w:val="28"/>
        </w:rPr>
        <w:t>я</w:t>
      </w:r>
      <w:r w:rsidR="00151B62">
        <w:rPr>
          <w:color w:val="2D2D2D"/>
          <w:sz w:val="28"/>
          <w:szCs w:val="28"/>
        </w:rPr>
        <w:t>;</w:t>
      </w:r>
    </w:p>
    <w:p w14:paraId="4EB01E90" w14:textId="5CF94662" w:rsidR="006B3AA6" w:rsidRPr="00151B62" w:rsidRDefault="006B3AA6" w:rsidP="00C06107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151B62">
        <w:rPr>
          <w:sz w:val="28"/>
          <w:szCs w:val="28"/>
        </w:rPr>
        <w:t xml:space="preserve">— </w:t>
      </w:r>
      <w:r w:rsidR="003955DF" w:rsidRPr="00151B62">
        <w:rPr>
          <w:sz w:val="28"/>
          <w:szCs w:val="28"/>
        </w:rPr>
        <w:t>Распространение светоотражающих элементов среди дошкольников и учащимися младших классов образовательных организаций</w:t>
      </w:r>
      <w:r w:rsidRPr="00151B62">
        <w:rPr>
          <w:sz w:val="28"/>
          <w:szCs w:val="28"/>
        </w:rPr>
        <w:t>;</w:t>
      </w:r>
    </w:p>
    <w:p w14:paraId="559157E6" w14:textId="11FCF715" w:rsidR="00C85545" w:rsidRPr="00151B62" w:rsidRDefault="006B3AA6" w:rsidP="00C06107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textAlignment w:val="baseline"/>
        <w:rPr>
          <w:color w:val="2D2D2D"/>
          <w:sz w:val="28"/>
          <w:szCs w:val="28"/>
        </w:rPr>
      </w:pPr>
      <w:r w:rsidRPr="00151B62">
        <w:rPr>
          <w:sz w:val="28"/>
          <w:szCs w:val="28"/>
        </w:rPr>
        <w:t xml:space="preserve">— </w:t>
      </w:r>
      <w:r w:rsidR="003955DF" w:rsidRPr="00151B62">
        <w:rPr>
          <w:color w:val="2D2D2D"/>
          <w:sz w:val="28"/>
          <w:szCs w:val="28"/>
        </w:rPr>
        <w:t xml:space="preserve">Проведение профилактического мероприятия по массовой проверке группами нарядов ДПС водителей транспортных средств на предмет выявления признаков состояния опьянения </w:t>
      </w:r>
      <w:r w:rsidR="00151B62">
        <w:rPr>
          <w:color w:val="2D2D2D"/>
          <w:sz w:val="28"/>
          <w:szCs w:val="28"/>
        </w:rPr>
        <w:t>«</w:t>
      </w:r>
      <w:r w:rsidR="003955DF" w:rsidRPr="00151B62">
        <w:rPr>
          <w:color w:val="2D2D2D"/>
          <w:sz w:val="28"/>
          <w:szCs w:val="28"/>
        </w:rPr>
        <w:t>Нетрезвый водитель</w:t>
      </w:r>
      <w:r w:rsidR="00151B62">
        <w:rPr>
          <w:color w:val="2D2D2D"/>
          <w:sz w:val="28"/>
          <w:szCs w:val="28"/>
        </w:rPr>
        <w:t>»;</w:t>
      </w:r>
    </w:p>
    <w:p w14:paraId="43E5E760" w14:textId="173C81DF" w:rsidR="003955DF" w:rsidRPr="00151B62" w:rsidRDefault="00C85545" w:rsidP="00C06107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textAlignment w:val="baseline"/>
        <w:rPr>
          <w:color w:val="2D2D2D"/>
          <w:sz w:val="28"/>
          <w:szCs w:val="28"/>
        </w:rPr>
      </w:pPr>
      <w:r w:rsidRPr="00151B62">
        <w:rPr>
          <w:color w:val="2D2D2D"/>
          <w:sz w:val="28"/>
          <w:szCs w:val="28"/>
        </w:rPr>
        <w:t xml:space="preserve">– </w:t>
      </w:r>
      <w:r w:rsidR="003955DF" w:rsidRPr="00151B62">
        <w:rPr>
          <w:color w:val="2D2D2D"/>
          <w:sz w:val="28"/>
          <w:szCs w:val="28"/>
        </w:rPr>
        <w:t>Размещение макетов юных инспекторов дорожного движения с использованием светоотражающих материалов на пешеходных переходах, расположенных вблизи общеобразовательных и дошкольных учреждений</w:t>
      </w:r>
      <w:r w:rsidR="00151B62">
        <w:rPr>
          <w:color w:val="2D2D2D"/>
          <w:sz w:val="28"/>
          <w:szCs w:val="28"/>
        </w:rPr>
        <w:t>;</w:t>
      </w:r>
      <w:r w:rsidR="003955DF" w:rsidRPr="00151B62">
        <w:rPr>
          <w:color w:val="2D2D2D"/>
          <w:sz w:val="28"/>
          <w:szCs w:val="28"/>
        </w:rPr>
        <w:t xml:space="preserve"> </w:t>
      </w:r>
    </w:p>
    <w:p w14:paraId="60CF0280" w14:textId="04D8E6D6" w:rsidR="001212CA" w:rsidRPr="00151B62" w:rsidRDefault="00C85545" w:rsidP="00C06107">
      <w:pPr>
        <w:pStyle w:val="a4"/>
        <w:shd w:val="clear" w:color="auto" w:fill="FFFFFF" w:themeFill="background1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151B62">
        <w:rPr>
          <w:color w:val="2D2D2D"/>
          <w:sz w:val="28"/>
          <w:szCs w:val="28"/>
        </w:rPr>
        <w:t>– Проведение профилактических рейдов на пешеходных переходах вблизи образовательных учреждений с вручением памяток-листовок пешеходам и водителям</w:t>
      </w:r>
      <w:r w:rsidR="00151B62">
        <w:rPr>
          <w:color w:val="2D2D2D"/>
          <w:sz w:val="28"/>
          <w:szCs w:val="28"/>
        </w:rPr>
        <w:t>.</w:t>
      </w:r>
    </w:p>
    <w:p w14:paraId="009FC3FE" w14:textId="77777777" w:rsidR="00C85545" w:rsidRPr="00151B62" w:rsidRDefault="00C85545" w:rsidP="00151B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14:paraId="0C2E9270" w14:textId="047789CD" w:rsidR="00354859" w:rsidRPr="00151B62" w:rsidRDefault="00354859" w:rsidP="00151B6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Механизм реализации Программы</w:t>
      </w:r>
    </w:p>
    <w:p w14:paraId="2A1BB83B" w14:textId="77777777" w:rsidR="00151B62" w:rsidRPr="00151B62" w:rsidRDefault="00151B62" w:rsidP="00151B62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14:paraId="71B477C7" w14:textId="77777777" w:rsidR="00354859" w:rsidRPr="00151B62" w:rsidRDefault="00354859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участников Программы.</w:t>
      </w:r>
    </w:p>
    <w:p w14:paraId="3363EF43" w14:textId="309B7628" w:rsidR="00354859" w:rsidRPr="00151B62" w:rsidRDefault="00354859" w:rsidP="005765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Управление реализацией Программы осуществляет </w:t>
      </w:r>
      <w:r w:rsidR="005765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Управление образования </w:t>
      </w: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Администраци</w:t>
      </w:r>
      <w:r w:rsidR="005765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и </w:t>
      </w: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муниципального образования </w:t>
      </w:r>
      <w:r w:rsidR="007105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«</w:t>
      </w:r>
      <w:r w:rsidR="005A15C6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Муниципальный округ </w:t>
      </w:r>
      <w:proofErr w:type="spellStart"/>
      <w:r w:rsidR="005A15C6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Алнашский</w:t>
      </w:r>
      <w:proofErr w:type="spellEnd"/>
      <w:r w:rsidR="005A15C6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район</w:t>
      </w:r>
      <w:r w:rsid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Удмуртской Республики</w:t>
      </w:r>
      <w:r w:rsidR="007105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»</w:t>
      </w: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Реализация и контроль над выполнением Программы осуществляются Главой муниципального образования </w:t>
      </w:r>
      <w:r w:rsidR="007105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«</w:t>
      </w:r>
      <w:r w:rsidR="005A15C6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Муниципальный округ </w:t>
      </w:r>
      <w:proofErr w:type="spellStart"/>
      <w:r w:rsidR="005A15C6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Алнашский</w:t>
      </w:r>
      <w:proofErr w:type="spellEnd"/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</w:t>
      </w:r>
      <w:r w:rsidR="007105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Удмуртской Республики»</w:t>
      </w: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14:paraId="4E307C1A" w14:textId="1FA190AC" w:rsidR="0071053F" w:rsidRDefault="00354859" w:rsidP="007105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Прекращение действия Программы наступает в случае завершения ее реализации, а досрочное прекращение - в случае признания неэффективности ее реализации в соответствии с </w:t>
      </w:r>
      <w:r w:rsidR="005765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постановл</w:t>
      </w: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ением Администрации муниципального образования </w:t>
      </w:r>
      <w:r w:rsidR="007105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«</w:t>
      </w:r>
      <w:r w:rsidR="0071053F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Муниципальный округ </w:t>
      </w:r>
      <w:proofErr w:type="spellStart"/>
      <w:r w:rsidR="0071053F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Алнашский</w:t>
      </w:r>
      <w:proofErr w:type="spellEnd"/>
      <w:r w:rsidR="0071053F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</w:t>
      </w:r>
      <w:r w:rsidR="007105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Удмуртской Республики»</w:t>
      </w:r>
      <w:r w:rsidR="0071053F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14:paraId="1BDEB708" w14:textId="3515E057" w:rsidR="00354859" w:rsidRPr="00151B62" w:rsidRDefault="00354859" w:rsidP="007105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14:paraId="4A2071A4" w14:textId="77777777" w:rsidR="00354859" w:rsidRPr="00151B62" w:rsidRDefault="00C85545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5</w:t>
      </w:r>
      <w:r w:rsidR="00354859" w:rsidRPr="00151B62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</w:rPr>
        <w:t>. Оценка социально-экономической эффективности Программы</w:t>
      </w:r>
    </w:p>
    <w:p w14:paraId="59B48235" w14:textId="77777777" w:rsidR="00354859" w:rsidRPr="00151B62" w:rsidRDefault="00354859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14:paraId="7CF41F17" w14:textId="77777777" w:rsidR="00354859" w:rsidRPr="00151B62" w:rsidRDefault="00354859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Предложенные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14:paraId="3C59AE84" w14:textId="77777777" w:rsidR="00354859" w:rsidRPr="00151B62" w:rsidRDefault="00354859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над движением.</w:t>
      </w:r>
    </w:p>
    <w:p w14:paraId="5788CCDA" w14:textId="30B0344C" w:rsidR="00354859" w:rsidRPr="00151B62" w:rsidRDefault="00354859" w:rsidP="007105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Реализация программных мероприятий позволит приостановить рост ДТП с пострадавшими, совершенствовать систему управления </w:t>
      </w: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обеспечением безопасности дорожного движения, работу с участниками дорожного движения, организацию дорожного движения на территории муниципального образования </w:t>
      </w:r>
      <w:r w:rsidR="007105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«</w:t>
      </w:r>
      <w:r w:rsidR="0071053F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Муниципальный округ </w:t>
      </w:r>
      <w:proofErr w:type="spellStart"/>
      <w:r w:rsidR="0071053F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Алнашский</w:t>
      </w:r>
      <w:proofErr w:type="spellEnd"/>
      <w:r w:rsidR="0071053F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</w:t>
      </w:r>
      <w:r w:rsidR="007105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Удмуртской Республики»</w:t>
      </w: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обеспечить безопасные условия движения на автомобильных дорогах.</w:t>
      </w:r>
    </w:p>
    <w:p w14:paraId="3627AB4D" w14:textId="282A30CA" w:rsidR="00354859" w:rsidRPr="00151B62" w:rsidRDefault="00354859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 202</w:t>
      </w:r>
      <w:r w:rsidR="007105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</w:t>
      </w: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году реализация Программы позволит:</w:t>
      </w:r>
    </w:p>
    <w:p w14:paraId="2AE3763A" w14:textId="285399D0" w:rsidR="00354859" w:rsidRPr="00151B62" w:rsidRDefault="00354859" w:rsidP="007105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-повысить эффективность системы социальной профилактики правонарушений, совершаемых в сфере безопасности дорожного движения, на территории муниципального образования </w:t>
      </w:r>
      <w:r w:rsidR="007105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«</w:t>
      </w:r>
      <w:r w:rsidR="0071053F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Муниципальный округ </w:t>
      </w:r>
      <w:proofErr w:type="spellStart"/>
      <w:r w:rsidR="0071053F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Алнашский</w:t>
      </w:r>
      <w:proofErr w:type="spellEnd"/>
      <w:r w:rsidR="0071053F"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</w:t>
      </w:r>
      <w:r w:rsidR="0071053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Удмуртской Республики»</w:t>
      </w: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14:paraId="733B4CF5" w14:textId="77777777" w:rsidR="00354859" w:rsidRPr="00151B62" w:rsidRDefault="00354859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-улучшить информационное обеспечение деятельности государственных органов, общественных организаций и населения по вопросам профилактики правонарушений, совершаемых в сфере безопасности дорожного движения;</w:t>
      </w:r>
    </w:p>
    <w:p w14:paraId="4504548E" w14:textId="77777777" w:rsidR="00354859" w:rsidRPr="00151B62" w:rsidRDefault="00354859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-усилить профилактику правонарушений, совершаемых в сфере безопасности дорожного движения, в молодежной среде;</w:t>
      </w:r>
    </w:p>
    <w:p w14:paraId="522CA7AC" w14:textId="77777777" w:rsidR="00354859" w:rsidRPr="00151B62" w:rsidRDefault="00354859" w:rsidP="00151B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51B6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-увеличить долю учащихся (воспитанников), задействованных в мероприятиях по профилактике ДТП.</w:t>
      </w:r>
    </w:p>
    <w:p w14:paraId="16295465" w14:textId="77777777" w:rsidR="00354859" w:rsidRPr="00151B62" w:rsidRDefault="00354859" w:rsidP="00354859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14:paraId="4A97512D" w14:textId="77777777" w:rsidR="00C85545" w:rsidRDefault="00C85545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2A1204D0" w14:textId="77777777" w:rsidR="00C85545" w:rsidRDefault="00C85545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104F74C2" w14:textId="77777777" w:rsidR="00C85545" w:rsidRDefault="00C85545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533EFE1B" w14:textId="77777777" w:rsidR="00C85545" w:rsidRDefault="00C85545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32A74486" w14:textId="77777777" w:rsidR="00C85545" w:rsidRDefault="00C85545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55FCA60A" w14:textId="4AE28A1C" w:rsidR="00C85545" w:rsidRDefault="00C85545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6FD9434A" w14:textId="7CF75608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37AC5D54" w14:textId="6A85330F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1304B499" w14:textId="36910582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748D2158" w14:textId="654513FE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261CEE30" w14:textId="3EEA6507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4132A339" w14:textId="4EAC87D7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4BE41D8B" w14:textId="094E408E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1A0F4002" w14:textId="56175DF3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597C0938" w14:textId="067A904D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26FE7D1E" w14:textId="0C12A2A5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41F65701" w14:textId="22748AA5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6BF7A824" w14:textId="16FA62DE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1EAFA6CF" w14:textId="539F039A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165A11D3" w14:textId="186A8E31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4ADDACAA" w14:textId="3535DECF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6EB17800" w14:textId="295578CF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4F086AC0" w14:textId="10F42184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00B68FA9" w14:textId="77777777" w:rsidR="0071053F" w:rsidRDefault="0071053F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587AB3E9" w14:textId="77777777" w:rsidR="00C85545" w:rsidRDefault="00C85545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4D0621C4" w14:textId="3D033AD9" w:rsidR="0071053F" w:rsidRDefault="00354859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540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>Приложение</w:t>
      </w:r>
      <w:r w:rsidRPr="006540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к Программе </w:t>
      </w:r>
      <w:r w:rsidR="0071053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«</w:t>
      </w:r>
      <w:r w:rsidRPr="006540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Формирование законопослушного</w:t>
      </w:r>
      <w:r w:rsidRPr="006540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>поведения участников дорожного движения</w:t>
      </w:r>
      <w:r w:rsidRPr="006540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в муниципальном образовании </w:t>
      </w:r>
      <w:r w:rsidR="0071053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«</w:t>
      </w:r>
      <w:r w:rsidR="00D203B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Муниципальный округ </w:t>
      </w:r>
    </w:p>
    <w:p w14:paraId="7654C928" w14:textId="3FF55CE4" w:rsidR="00354859" w:rsidRPr="006540A0" w:rsidRDefault="00D203B9" w:rsidP="003548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Алнашский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354859" w:rsidRPr="006540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район</w:t>
      </w:r>
      <w:r w:rsidR="0071053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Удмуртской Республики»</w:t>
      </w:r>
      <w:r w:rsidR="00354859" w:rsidRPr="006540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  <w:t xml:space="preserve">на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202</w:t>
      </w:r>
      <w:r w:rsidR="0071053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-202</w:t>
      </w:r>
      <w:r w:rsidR="0071053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5</w:t>
      </w:r>
      <w:r w:rsidR="00354859" w:rsidRPr="006540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годы</w:t>
      </w:r>
      <w:r w:rsidR="0071053F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»</w:t>
      </w:r>
    </w:p>
    <w:p w14:paraId="2DB609BB" w14:textId="77777777" w:rsidR="00354859" w:rsidRPr="006540A0" w:rsidRDefault="00354859" w:rsidP="0035485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6540A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</w:p>
    <w:p w14:paraId="3BA00AB3" w14:textId="7707B3FB" w:rsidR="00354859" w:rsidRPr="0071053F" w:rsidRDefault="00354859" w:rsidP="007105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ПЕРЕЧЕНЬ</w:t>
      </w:r>
      <w:r w:rsidRP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  <w:t xml:space="preserve">основных мероприятий Программы </w:t>
      </w:r>
      <w:r w:rsid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«</w:t>
      </w:r>
      <w:r w:rsidRP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Формирование законопослушного поведения участников</w:t>
      </w:r>
      <w:r w:rsidR="0071053F" w:rsidRP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</w:t>
      </w:r>
      <w:r w:rsidRP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дорожного движения в муниципальном образовании </w:t>
      </w:r>
      <w:r w:rsid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«</w:t>
      </w:r>
      <w:r w:rsidR="00D203B9" w:rsidRP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Муниципальный округ </w:t>
      </w:r>
      <w:proofErr w:type="spellStart"/>
      <w:r w:rsidR="00D203B9" w:rsidRP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Алнашский</w:t>
      </w:r>
      <w:proofErr w:type="spellEnd"/>
      <w:r w:rsidR="00D203B9" w:rsidRP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район </w:t>
      </w:r>
      <w:r w:rsid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Удмуртской Республики»</w:t>
      </w:r>
      <w:r w:rsidRP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на </w:t>
      </w:r>
      <w:r w:rsidR="00D203B9" w:rsidRP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202</w:t>
      </w:r>
      <w:r w:rsidR="0071053F" w:rsidRP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3</w:t>
      </w:r>
      <w:r w:rsidR="00D203B9" w:rsidRP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-202</w:t>
      </w:r>
      <w:r w:rsidR="0071053F" w:rsidRP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5</w:t>
      </w:r>
      <w:r w:rsidRP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годы</w:t>
      </w:r>
      <w:r w:rsidR="0071053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»</w:t>
      </w:r>
    </w:p>
    <w:p w14:paraId="05C73E9C" w14:textId="77777777" w:rsidR="00354859" w:rsidRPr="0071053F" w:rsidRDefault="00354859" w:rsidP="007105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795"/>
        <w:gridCol w:w="1408"/>
        <w:gridCol w:w="2133"/>
        <w:gridCol w:w="2447"/>
      </w:tblGrid>
      <w:tr w:rsidR="00354859" w:rsidRPr="0071053F" w14:paraId="391D3A69" w14:textId="77777777" w:rsidTr="00F733A2">
        <w:trPr>
          <w:trHeight w:val="15"/>
        </w:trPr>
        <w:tc>
          <w:tcPr>
            <w:tcW w:w="572" w:type="dxa"/>
            <w:hideMark/>
          </w:tcPr>
          <w:p w14:paraId="47B9A862" w14:textId="77777777" w:rsidR="00354859" w:rsidRPr="0071053F" w:rsidRDefault="00354859" w:rsidP="0071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hideMark/>
          </w:tcPr>
          <w:p w14:paraId="387D9CE8" w14:textId="77777777" w:rsidR="00354859" w:rsidRPr="0071053F" w:rsidRDefault="00354859" w:rsidP="0071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hideMark/>
          </w:tcPr>
          <w:p w14:paraId="45F939F0" w14:textId="77777777" w:rsidR="00354859" w:rsidRPr="0071053F" w:rsidRDefault="00354859" w:rsidP="0071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hideMark/>
          </w:tcPr>
          <w:p w14:paraId="053074DF" w14:textId="77777777" w:rsidR="00354859" w:rsidRPr="0071053F" w:rsidRDefault="00354859" w:rsidP="0071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hideMark/>
          </w:tcPr>
          <w:p w14:paraId="2F0049D5" w14:textId="77777777" w:rsidR="00354859" w:rsidRPr="0071053F" w:rsidRDefault="00354859" w:rsidP="0071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859" w:rsidRPr="0071053F" w14:paraId="48FA6720" w14:textId="77777777" w:rsidTr="00F733A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156934E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15DE3E9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9FD53E8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688EB8F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DC1A597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результата реализации мероприятия</w:t>
            </w:r>
          </w:p>
        </w:tc>
      </w:tr>
      <w:tr w:rsidR="00354859" w:rsidRPr="0071053F" w14:paraId="3B506335" w14:textId="77777777" w:rsidTr="00F733A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9530539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0FC4A4E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9BB49B5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1078782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8E66F7F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33A2" w:rsidRPr="0071053F" w14:paraId="049873F7" w14:textId="77777777" w:rsidTr="00F733A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5FABCB3" w14:textId="77777777" w:rsidR="00F733A2" w:rsidRPr="0057659E" w:rsidRDefault="00F733A2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F25EDB4" w14:textId="77777777" w:rsidR="00F733A2" w:rsidRPr="0057659E" w:rsidRDefault="00F733A2" w:rsidP="00710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муниципальных образовательных учреждений перечнем нормативно-правовой документации, регламентирующей деятельность образовательных учреждений, по обеспечению безопасности дорожного движения и снижению детского дорожно-транспортного травматизма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D1CE196" w14:textId="2D696170" w:rsidR="00F733A2" w:rsidRPr="0057659E" w:rsidRDefault="00F733A2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1053F" w:rsidRPr="005765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8073778" w14:textId="2E1ADE75" w:rsidR="00F733A2" w:rsidRPr="0057659E" w:rsidRDefault="00F733A2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«Муниципальный округ 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Алнашский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 Удмуртской Республики»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Управление образования Администрации муниципального образования </w:t>
            </w:r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«Муниципальный округ 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Алнашский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7E7D9BA" w14:textId="77777777" w:rsidR="00F733A2" w:rsidRPr="0057659E" w:rsidRDefault="00F733A2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ДТП и тяжести их последствий, сокращение детского дорожно-транспортного травматизма</w:t>
            </w:r>
          </w:p>
        </w:tc>
      </w:tr>
      <w:tr w:rsidR="00354859" w:rsidRPr="0071053F" w14:paraId="1A88D968" w14:textId="77777777" w:rsidTr="00F733A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7A57177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0FEDEE9" w14:textId="77777777" w:rsidR="00F733A2" w:rsidRPr="0057659E" w:rsidRDefault="00F733A2" w:rsidP="0071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14:paraId="5CBA7413" w14:textId="77777777" w:rsidR="00F733A2" w:rsidRPr="0057659E" w:rsidRDefault="00F733A2" w:rsidP="0071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>комплекса пропагандистских</w:t>
            </w:r>
          </w:p>
          <w:p w14:paraId="7803D829" w14:textId="77777777" w:rsidR="00F733A2" w:rsidRPr="0057659E" w:rsidRDefault="00F733A2" w:rsidP="0071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>мероприятий по профилактике</w:t>
            </w:r>
          </w:p>
          <w:p w14:paraId="4688A63D" w14:textId="77777777" w:rsidR="00F733A2" w:rsidRPr="0057659E" w:rsidRDefault="00F733A2" w:rsidP="0071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>детского дорожно-</w:t>
            </w:r>
          </w:p>
          <w:p w14:paraId="035E4A0E" w14:textId="77777777" w:rsidR="00F733A2" w:rsidRPr="0057659E" w:rsidRDefault="00F733A2" w:rsidP="0071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травматизма, в</w:t>
            </w:r>
          </w:p>
          <w:p w14:paraId="534BB109" w14:textId="77777777" w:rsidR="00F733A2" w:rsidRPr="0057659E" w:rsidRDefault="00F733A2" w:rsidP="0071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>рамках Всероссийского</w:t>
            </w:r>
          </w:p>
          <w:p w14:paraId="19D377B8" w14:textId="77777777" w:rsidR="00F733A2" w:rsidRPr="0057659E" w:rsidRDefault="00F733A2" w:rsidP="0071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>профилактического мероприятия</w:t>
            </w:r>
          </w:p>
          <w:p w14:paraId="60A49254" w14:textId="77777777" w:rsidR="00354859" w:rsidRPr="0057659E" w:rsidRDefault="00F733A2" w:rsidP="00710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>«Внимание - дети!»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48E7B1B" w14:textId="348FE17D" w:rsidR="00354859" w:rsidRPr="0057659E" w:rsidRDefault="001B50A5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5485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9158571" w14:textId="737FC2BB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«Муниципальный округ 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Алнашский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 Удмуртской Республики»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Управление образования Администрации муниципального образования </w:t>
            </w:r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«Муниципальный округ 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Алнашский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9ACF03B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Сокращение количества ДТП и тяжести их последствий, сокращение детского дорожно-транспортного травматизма</w:t>
            </w:r>
          </w:p>
        </w:tc>
      </w:tr>
      <w:tr w:rsidR="00354859" w:rsidRPr="0071053F" w14:paraId="6251434F" w14:textId="77777777" w:rsidTr="00F733A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F0939AF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FF6AC50" w14:textId="77777777" w:rsidR="001B50A5" w:rsidRPr="0057659E" w:rsidRDefault="001B50A5" w:rsidP="0071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>Проведение бесед, организация</w:t>
            </w:r>
          </w:p>
          <w:p w14:paraId="653D6CAD" w14:textId="77777777" w:rsidR="001B50A5" w:rsidRPr="0057659E" w:rsidRDefault="001B50A5" w:rsidP="0071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>выставок, вывешивание</w:t>
            </w:r>
          </w:p>
          <w:p w14:paraId="007F0D2E" w14:textId="77777777" w:rsidR="001B50A5" w:rsidRPr="0057659E" w:rsidRDefault="001B50A5" w:rsidP="0071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>плакатов о безопасности</w:t>
            </w:r>
          </w:p>
          <w:p w14:paraId="25295981" w14:textId="77777777" w:rsidR="001B50A5" w:rsidRPr="0057659E" w:rsidRDefault="001B50A5" w:rsidP="0071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>дорожного движения в СДК,</w:t>
            </w:r>
          </w:p>
          <w:p w14:paraId="3E5B81C1" w14:textId="77777777" w:rsidR="00354859" w:rsidRPr="0057659E" w:rsidRDefault="001B50A5" w:rsidP="00710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>библиотеке, школе.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78DB0ED" w14:textId="0FAC8375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1C95427" w14:textId="4BF639C0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«Муниципальный округ 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Алнашский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 Удмуртской Республики»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Управление образования Администрации муниципального образования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«Муниципальный округ 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Алнашский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3AE5720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ДТП по причинам нарушения правил дорожного движения, сокращение детского дорожно-транспортного травматизма</w:t>
            </w:r>
          </w:p>
        </w:tc>
      </w:tr>
      <w:tr w:rsidR="00354859" w:rsidRPr="0071053F" w14:paraId="610D699B" w14:textId="77777777" w:rsidTr="00F733A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29021FC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E74BD27" w14:textId="77777777" w:rsidR="00354859" w:rsidRPr="0057659E" w:rsidRDefault="001B50A5" w:rsidP="00710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и проведение в муниципальных школьных и дошкольных образовательных учреждениях и в </w:t>
            </w:r>
            <w:r w:rsidR="00FA5EA9" w:rsidRPr="0057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учреждениях</w:t>
            </w:r>
            <w:r w:rsidRPr="0057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дополнительного образования детей акции "Неделя безопасности" в рамках Международной недели </w:t>
            </w:r>
            <w:r w:rsidR="00FA5EA9" w:rsidRPr="0057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безопасности</w:t>
            </w:r>
            <w:r w:rsidRPr="005765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дорогах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F895DA0" w14:textId="6231547C" w:rsidR="00354859" w:rsidRPr="0057659E" w:rsidRDefault="001B50A5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5485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5485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3D9C8E0" w14:textId="355E0E9A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«Муниципальный округ 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Алнашский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 Удмуртской Республики»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ОГИБДД МО МВД России «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4FBF5B1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ДТП и тяжести их последствий, сокращение детского дорожно-транспортного травматизма</w:t>
            </w:r>
          </w:p>
        </w:tc>
      </w:tr>
      <w:tr w:rsidR="00354859" w:rsidRPr="0071053F" w14:paraId="62E57070" w14:textId="77777777" w:rsidTr="00F733A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A994523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4FE23C9" w14:textId="77777777" w:rsidR="001B50A5" w:rsidRPr="0057659E" w:rsidRDefault="001B50A5" w:rsidP="0071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соревнований, игр,</w:t>
            </w:r>
          </w:p>
          <w:p w14:paraId="64AFA837" w14:textId="77777777" w:rsidR="001B50A5" w:rsidRPr="0057659E" w:rsidRDefault="001B50A5" w:rsidP="0071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>конкурсов творческих работ</w:t>
            </w:r>
          </w:p>
          <w:p w14:paraId="41D529C9" w14:textId="77777777" w:rsidR="001B50A5" w:rsidRPr="0057659E" w:rsidRDefault="001B50A5" w:rsidP="00710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>среди детей по безопасности</w:t>
            </w:r>
          </w:p>
          <w:p w14:paraId="29B0DBC3" w14:textId="77777777" w:rsidR="00354859" w:rsidRPr="0057659E" w:rsidRDefault="001B50A5" w:rsidP="00710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0EB9638" w14:textId="44DEF2EB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8EE95AB" w14:textId="123AFE4C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«Муниципальный округ 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Алнашский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 Удмуртской Республики»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ОГИБДД МО МВД России «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3F0AB39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детского дорожно-транспортного травматизма</w:t>
            </w:r>
          </w:p>
        </w:tc>
      </w:tr>
      <w:tr w:rsidR="00354859" w:rsidRPr="0071053F" w14:paraId="0B75A36D" w14:textId="77777777" w:rsidTr="00F733A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7176483" w14:textId="77777777" w:rsidR="00354859" w:rsidRPr="0057659E" w:rsidRDefault="003955DF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5485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777B7AC" w14:textId="77777777" w:rsidR="00354859" w:rsidRPr="0057659E" w:rsidRDefault="00BE6964" w:rsidP="00710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совещания по актуальным вопросам 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безопасности дорожного движения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6CE49A1" w14:textId="7484F248" w:rsidR="00354859" w:rsidRPr="0057659E" w:rsidRDefault="00BE6964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5485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2EB80F9" w14:textId="4897D7E2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«Муниципальный округ 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Алнашский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FBFC857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Сокращение количества ДТП по 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причинам нарушения правил дорожного движения</w:t>
            </w:r>
          </w:p>
        </w:tc>
      </w:tr>
      <w:tr w:rsidR="00354859" w:rsidRPr="0071053F" w14:paraId="0D60E66E" w14:textId="77777777" w:rsidTr="00F733A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B0B3CB4" w14:textId="77777777" w:rsidR="00354859" w:rsidRPr="0057659E" w:rsidRDefault="003955DF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5485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9249065" w14:textId="77777777" w:rsidR="00354859" w:rsidRPr="0057659E" w:rsidRDefault="002B243D" w:rsidP="00710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светоотражающих элементов среди дошкольников и учащимися младших классов образовательных организаций 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AC445B6" w14:textId="1724AB77" w:rsidR="00354859" w:rsidRPr="0057659E" w:rsidRDefault="002B243D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5485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14:paraId="66B33AD8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5679C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FC477CD" w14:textId="78E1597F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«Муниципальный округ 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Алнашский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 Удмуртской Республики»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; Управление образования Администрации муниципального образования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«Муниципальный округ 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Алнашский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F34F326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ДТП, сокращение детского дорожно-транспортного травматизма</w:t>
            </w:r>
          </w:p>
        </w:tc>
      </w:tr>
      <w:tr w:rsidR="00354859" w:rsidRPr="0071053F" w14:paraId="7E8FB314" w14:textId="77777777" w:rsidTr="00F733A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974B378" w14:textId="77777777" w:rsidR="00354859" w:rsidRPr="0057659E" w:rsidRDefault="003955DF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D15F48F" w14:textId="77777777" w:rsidR="00354859" w:rsidRPr="0057659E" w:rsidRDefault="00354859" w:rsidP="00710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профилактического мероприятия по массовой проверке группами нарядов ДПС водителей транспортных средств на предмет выявления признаков состояния опьянения "Нетрезвый водитель"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E53F65A" w14:textId="58C66F8F" w:rsidR="00354859" w:rsidRPr="0057659E" w:rsidRDefault="002B243D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5485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61EC3D1" w14:textId="694241EF" w:rsidR="00354859" w:rsidRPr="0057659E" w:rsidRDefault="008A188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ОГИБДД МО МВД России «</w:t>
            </w:r>
            <w:proofErr w:type="spellStart"/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54B2323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зарегистрированных нарушений ПДД, сокращение количества ДТП</w:t>
            </w:r>
          </w:p>
        </w:tc>
      </w:tr>
      <w:tr w:rsidR="00354859" w:rsidRPr="0071053F" w14:paraId="37BF0107" w14:textId="77777777" w:rsidTr="00F733A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9D5FD66" w14:textId="77777777" w:rsidR="00354859" w:rsidRPr="0057659E" w:rsidRDefault="003955DF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1672B10" w14:textId="77777777" w:rsidR="00354859" w:rsidRPr="0057659E" w:rsidRDefault="002B243D" w:rsidP="00710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макетов юных инспекторов дорожного движения с использованием светоотражающих материалов на пешеходных переходах, расположенных вблизи </w:t>
            </w:r>
            <w:r w:rsidR="00FA5EA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дошкольных учреждений.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DEBEC0F" w14:textId="5AA06730" w:rsidR="00354859" w:rsidRPr="0057659E" w:rsidRDefault="002B243D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5485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ECC0730" w14:textId="61D64F49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«Муниципальный округ 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Алнашский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43CB37F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ДТП по причинам нарушения правил дорожного движения</w:t>
            </w:r>
          </w:p>
        </w:tc>
      </w:tr>
      <w:tr w:rsidR="00354859" w:rsidRPr="0071053F" w14:paraId="51A9DA3D" w14:textId="77777777" w:rsidTr="0057659E">
        <w:trPr>
          <w:trHeight w:val="1261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59746FB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55DF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78AD212" w14:textId="77777777" w:rsidR="00354859" w:rsidRPr="0057659E" w:rsidRDefault="00354859" w:rsidP="00710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совместного обследования с собственниками дорог пешеходных переходов стандартам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3A9A991" w14:textId="32C45698" w:rsidR="00354859" w:rsidRPr="0057659E" w:rsidRDefault="00FA5EA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5485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EDB263F" w14:textId="45DAF65B" w:rsidR="00354859" w:rsidRPr="0057659E" w:rsidRDefault="00354859" w:rsidP="005765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«Муниципальный округ 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Алнашский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 Удмуртской </w:t>
            </w:r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Республики»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ОГИБДД МО МВД России «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857216B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Сокращение количества ДТП по причинам нарушения правил дорожного движения</w:t>
            </w:r>
          </w:p>
        </w:tc>
      </w:tr>
      <w:tr w:rsidR="00354859" w:rsidRPr="0071053F" w14:paraId="53D0F5BE" w14:textId="77777777" w:rsidTr="00F733A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C26443A" w14:textId="77777777" w:rsidR="00354859" w:rsidRPr="0057659E" w:rsidRDefault="00FA5EA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55DF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485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3145EC1" w14:textId="2C272FF9" w:rsidR="00354859" w:rsidRPr="0057659E" w:rsidRDefault="00354859" w:rsidP="007105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рейдов на пешеходных переходах вблизи образовательных учреждений с вручением памяток-листовок пешеходам и водителям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F83EB5B" w14:textId="13A350B9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2E8C259" w14:textId="6EBF2434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Администрация муниципального образования </w:t>
            </w:r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«Муниципальный округ 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Алнашский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 Удмуртской Республики»;</w:t>
            </w: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ОГИБДД МО МВД России «</w:t>
            </w:r>
            <w:proofErr w:type="spellStart"/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="008A1889"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674A453" w14:textId="77777777" w:rsidR="00354859" w:rsidRPr="0057659E" w:rsidRDefault="00354859" w:rsidP="007105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9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ДТП по причинам нарушения правил дорожного движения</w:t>
            </w:r>
          </w:p>
        </w:tc>
      </w:tr>
    </w:tbl>
    <w:p w14:paraId="127061F4" w14:textId="77777777" w:rsidR="00354859" w:rsidRPr="0071053F" w:rsidRDefault="00354859" w:rsidP="00710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4859" w:rsidRPr="0071053F" w:rsidSect="0034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A07E2"/>
    <w:multiLevelType w:val="hybridMultilevel"/>
    <w:tmpl w:val="10A008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793B1C50"/>
    <w:multiLevelType w:val="hybridMultilevel"/>
    <w:tmpl w:val="C1CA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859"/>
    <w:rsid w:val="0008346C"/>
    <w:rsid w:val="000A0FE3"/>
    <w:rsid w:val="001212CA"/>
    <w:rsid w:val="00151B62"/>
    <w:rsid w:val="0018779D"/>
    <w:rsid w:val="001B50A5"/>
    <w:rsid w:val="002307A1"/>
    <w:rsid w:val="00246CD5"/>
    <w:rsid w:val="00265D63"/>
    <w:rsid w:val="002B243D"/>
    <w:rsid w:val="003354AB"/>
    <w:rsid w:val="003421AE"/>
    <w:rsid w:val="00354859"/>
    <w:rsid w:val="003955DF"/>
    <w:rsid w:val="0057659E"/>
    <w:rsid w:val="005A15C6"/>
    <w:rsid w:val="00682943"/>
    <w:rsid w:val="00686FB3"/>
    <w:rsid w:val="006B3AA6"/>
    <w:rsid w:val="006C7AED"/>
    <w:rsid w:val="0071053F"/>
    <w:rsid w:val="00716536"/>
    <w:rsid w:val="00873931"/>
    <w:rsid w:val="008A1889"/>
    <w:rsid w:val="009D7653"/>
    <w:rsid w:val="00A6016F"/>
    <w:rsid w:val="00AB4665"/>
    <w:rsid w:val="00AD4770"/>
    <w:rsid w:val="00B81ACD"/>
    <w:rsid w:val="00BA28DD"/>
    <w:rsid w:val="00BE6964"/>
    <w:rsid w:val="00C06107"/>
    <w:rsid w:val="00C85545"/>
    <w:rsid w:val="00CA4A95"/>
    <w:rsid w:val="00CC57C6"/>
    <w:rsid w:val="00CD1CE6"/>
    <w:rsid w:val="00D203B9"/>
    <w:rsid w:val="00DC5A61"/>
    <w:rsid w:val="00E17A0D"/>
    <w:rsid w:val="00F16558"/>
    <w:rsid w:val="00F733A2"/>
    <w:rsid w:val="00F8046B"/>
    <w:rsid w:val="00FA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6D1C"/>
  <w15:docId w15:val="{4694013E-380D-407D-8DD9-C0A3ACAE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FA5EA9"/>
    <w:rPr>
      <w:color w:val="0000FF"/>
      <w:u w:val="single"/>
    </w:rPr>
  </w:style>
  <w:style w:type="paragraph" w:customStyle="1" w:styleId="ConsPlusNormal">
    <w:name w:val="ConsPlusNormal"/>
    <w:rsid w:val="00FA5E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A5EA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ar-SA"/>
    </w:rPr>
  </w:style>
  <w:style w:type="paragraph" w:customStyle="1" w:styleId="ConsPlusTitle">
    <w:name w:val="ConsPlusTitle"/>
    <w:rsid w:val="0071053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6">
    <w:name w:val="Balloon Text"/>
    <w:basedOn w:val="a"/>
    <w:link w:val="a7"/>
    <w:uiPriority w:val="99"/>
    <w:semiHidden/>
    <w:unhideWhenUsed/>
    <w:rsid w:val="0057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6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4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Админ</cp:lastModifiedBy>
  <cp:revision>14</cp:revision>
  <cp:lastPrinted>2023-12-25T09:56:00Z</cp:lastPrinted>
  <dcterms:created xsi:type="dcterms:W3CDTF">2022-10-14T10:16:00Z</dcterms:created>
  <dcterms:modified xsi:type="dcterms:W3CDTF">2023-12-25T09:56:00Z</dcterms:modified>
</cp:coreProperties>
</file>