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9CAC" w14:textId="53412309" w:rsidR="009C68B7" w:rsidRDefault="001626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мероприятий, посвященный Году педагога и наставника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023 год</w:t>
      </w:r>
    </w:p>
    <w:p w14:paraId="36D16833" w14:textId="77777777" w:rsidR="009C68B7" w:rsidRDefault="009C6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972DCB" w14:textId="77777777" w:rsidR="009C68B7" w:rsidRDefault="009C6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20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4752"/>
        <w:gridCol w:w="2411"/>
        <w:gridCol w:w="1778"/>
        <w:gridCol w:w="4572"/>
      </w:tblGrid>
      <w:tr w:rsidR="009C68B7" w14:paraId="720514E9" w14:textId="77777777">
        <w:trPr>
          <w:trHeight w:val="97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03D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68A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8EE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268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Начало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мероприятия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8B8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, должность</w:t>
            </w:r>
          </w:p>
        </w:tc>
      </w:tr>
      <w:tr w:rsidR="009C68B7" w:rsidRPr="001626BE" w14:paraId="44B623C7" w14:textId="77777777">
        <w:trPr>
          <w:trHeight w:val="97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615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течении года</w:t>
            </w:r>
          </w:p>
          <w:p w14:paraId="48C1D2B6" w14:textId="77777777" w:rsidR="009C68B7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по этапам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D36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Районный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конкурс на премию Главы Алнашского района «Учитель перед именем твоим».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C70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образования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D24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97E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Галина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- начальник</w:t>
            </w:r>
          </w:p>
          <w:p w14:paraId="7731988C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Управление образования</w:t>
            </w:r>
          </w:p>
        </w:tc>
      </w:tr>
      <w:tr w:rsidR="009C68B7" w14:paraId="714EEFA6" w14:textId="77777777">
        <w:trPr>
          <w:trHeight w:val="97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8F2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19.01.2023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29C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Создание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совета молодых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B71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Администрации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FB1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13.00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45" w14:textId="77777777" w:rsidR="009C68B7" w:rsidRDefault="001626B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Алексеева</w:t>
            </w:r>
            <w:r>
              <w:rPr>
                <w:b/>
                <w:bCs/>
                <w:lang w:val="ru-RU"/>
              </w:rPr>
              <w:t xml:space="preserve"> М</w:t>
            </w:r>
            <w:r>
              <w:rPr>
                <w:b/>
                <w:bCs/>
                <w:lang w:val="ru-RU"/>
              </w:rPr>
              <w:t xml:space="preserve">арина </w:t>
            </w:r>
            <w:r>
              <w:rPr>
                <w:b/>
                <w:bCs/>
                <w:lang w:val="ru-RU"/>
              </w:rPr>
              <w:t>С</w:t>
            </w:r>
            <w:r>
              <w:rPr>
                <w:b/>
                <w:bCs/>
                <w:lang w:val="ru-RU"/>
              </w:rPr>
              <w:t>еменовна</w:t>
            </w:r>
            <w:r>
              <w:rPr>
                <w:lang w:val="ru-RU"/>
              </w:rPr>
              <w:t xml:space="preserve"> - </w:t>
            </w:r>
            <w:r>
              <w:rPr>
                <w:iCs/>
                <w:color w:val="000000"/>
                <w:lang w:val="ru-RU"/>
              </w:rPr>
              <w:t>председатель Алнашской районной организации Общероссийского Профсоюза образованияю</w:t>
            </w:r>
          </w:p>
          <w:p w14:paraId="66482834" w14:textId="77777777" w:rsidR="009C68B7" w:rsidRDefault="001626B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  <w:lang w:val="ru-RU"/>
              </w:rPr>
            </w:pPr>
            <w:r>
              <w:rPr>
                <w:b/>
                <w:bCs/>
                <w:iCs/>
                <w:color w:val="000000"/>
                <w:lang w:val="ru-RU"/>
              </w:rPr>
              <w:t>Антонова Анна Александровна</w:t>
            </w:r>
            <w:r>
              <w:rPr>
                <w:iCs/>
                <w:color w:val="000000"/>
                <w:lang w:val="ru-RU"/>
              </w:rPr>
              <w:t xml:space="preserve"> - специалист УО</w:t>
            </w:r>
          </w:p>
          <w:p w14:paraId="793B418E" w14:textId="77777777" w:rsidR="009C68B7" w:rsidRDefault="009C68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9C68B7" w:rsidRPr="001626BE" w14:paraId="0FEE340D" w14:textId="77777777">
        <w:trPr>
          <w:trHeight w:val="97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84D" w14:textId="77777777" w:rsidR="009C68B7" w:rsidRDefault="0016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18.01.2023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4BB3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1626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Праздник, </w:t>
            </w:r>
            <w:r w:rsidRPr="001626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посвященный Году педагога и наставника "Педагогическая гостиная.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Встреча поколений"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FD0E5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ЦКи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A3E0" w14:textId="77777777" w:rsidR="009C68B7" w:rsidRDefault="00162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BB89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Идрисова Гузяль Раисовна, Кузнецова Ирина Леонидовна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руководители РМО русского языка и литературы</w:t>
            </w:r>
          </w:p>
          <w:p w14:paraId="6C0B7E03" w14:textId="77777777" w:rsidR="009C68B7" w:rsidRDefault="009C68B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9C68B7" w:rsidRPr="001626BE" w14:paraId="5333B2B0" w14:textId="77777777">
        <w:trPr>
          <w:trHeight w:val="97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D0C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349" w14:textId="77777777" w:rsidR="009C68B7" w:rsidRPr="001626BE" w:rsidRDefault="001626BE">
            <w:pPr>
              <w:pStyle w:val="c0"/>
              <w:spacing w:before="0" w:beforeAutospacing="0" w:after="0" w:afterAutospacing="0"/>
              <w:jc w:val="center"/>
              <w:rPr>
                <w:lang w:val="ru-RU"/>
              </w:rPr>
            </w:pPr>
            <w:r w:rsidRPr="001626BE">
              <w:rPr>
                <w:lang w:val="ru-RU"/>
              </w:rPr>
              <w:t xml:space="preserve">Межрайонный семинар для музыкальных </w:t>
            </w:r>
            <w:r w:rsidRPr="001626BE">
              <w:rPr>
                <w:lang w:val="ru-RU"/>
              </w:rPr>
              <w:t>руководителей: «Русская народная культура: традиции и современная практика в ДОУ»</w:t>
            </w:r>
          </w:p>
          <w:p w14:paraId="06D06DC4" w14:textId="77777777" w:rsidR="009C68B7" w:rsidRPr="001626BE" w:rsidRDefault="009C68B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E4E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МКДОУ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д.с. «Березка»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F5B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8A9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6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Колесникова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ветлана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Владимировна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заведующая д.с. «Березка»</w:t>
            </w:r>
          </w:p>
          <w:p w14:paraId="49747D18" w14:textId="77777777" w:rsidR="009C68B7" w:rsidRPr="001626BE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6BE">
              <w:rPr>
                <w:rFonts w:ascii="Times New Roman" w:hAnsi="Times New Roman"/>
                <w:sz w:val="24"/>
                <w:szCs w:val="24"/>
                <w:lang w:val="ru-RU"/>
              </w:rPr>
              <w:t>Дягелева И.М.</w:t>
            </w:r>
          </w:p>
          <w:p w14:paraId="14EFEBBF" w14:textId="77777777" w:rsidR="009C68B7" w:rsidRPr="001626BE" w:rsidRDefault="0016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1626BE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руководители</w:t>
            </w:r>
          </w:p>
        </w:tc>
      </w:tr>
      <w:tr w:rsidR="009C68B7" w:rsidRPr="001626BE" w14:paraId="1FA2B1C3" w14:textId="77777777">
        <w:trPr>
          <w:trHeight w:val="11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B8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932" w14:textId="77777777" w:rsidR="009C68B7" w:rsidRPr="001626BE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6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Мастер-классы по обмену </w:t>
            </w:r>
            <w:r w:rsidRPr="001626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опытом "Творческая карусель" среди учителей технологии и ИЗО, посвященные Году педагога и наставника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F25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Алнашская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BB0" w14:textId="77777777" w:rsidR="009C68B7" w:rsidRDefault="00162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6C1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1626B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Федорова Г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алина </w:t>
            </w:r>
            <w:r w:rsidRPr="001626B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натольевна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- руководитель РМО учителей технологии</w:t>
            </w:r>
          </w:p>
          <w:p w14:paraId="395226A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6B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Иванова 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лена </w:t>
            </w:r>
            <w:r w:rsidRPr="001626B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С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тепановна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- руководитель РМО учителей ИЗО</w:t>
            </w:r>
          </w:p>
        </w:tc>
      </w:tr>
      <w:tr w:rsidR="009C68B7" w:rsidRPr="001626BE" w14:paraId="6665C95C" w14:textId="77777777">
        <w:trPr>
          <w:trHeight w:val="11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36E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lastRenderedPageBreak/>
              <w:t>28.01.2023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8A4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Лыжные гонки среди сотрудников ДОУ, посвященные Году педагога и наставника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1B6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Лыжная база «Олимпиец» с. Алнаши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D8E" w14:textId="77777777" w:rsidR="009C68B7" w:rsidRDefault="00162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11.00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3A5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Плотников Вячеслав Егорович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-директор ДЮСШ</w:t>
            </w:r>
          </w:p>
        </w:tc>
      </w:tr>
      <w:tr w:rsidR="009C68B7" w:rsidRPr="001626BE" w14:paraId="42D784AC" w14:textId="77777777">
        <w:trPr>
          <w:trHeight w:val="11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601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31.01.2023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0AB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Воркшоп «Формирование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функциональной грамотности обучающихся на уроке» для молодых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713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Чем-Куюковская ООШ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D8F" w14:textId="77777777" w:rsidR="009C68B7" w:rsidRDefault="00162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FA1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Никонова Вера Евгеньевна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 директор Чем-Куюковской ООШ</w:t>
            </w:r>
          </w:p>
        </w:tc>
      </w:tr>
      <w:tr w:rsidR="009C68B7" w:rsidRPr="001626BE" w14:paraId="734AF474" w14:textId="77777777">
        <w:trPr>
          <w:trHeight w:val="11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483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 течении месяца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11D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Лыжные гонки с обучающимися по возрастам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21C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Лыжная база «Олимпиец» с. Алнаши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E71" w14:textId="77777777" w:rsidR="009C68B7" w:rsidRDefault="00162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11.00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8AD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Плотников Вячеслав Егорович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-директор ДЮСШ</w:t>
            </w:r>
          </w:p>
        </w:tc>
      </w:tr>
      <w:tr w:rsidR="009C68B7" w14:paraId="1D61FAB3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0FDA7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EB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</w:t>
            </w:r>
            <w:r w:rsidRPr="00162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этап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конкурса на премию Главы Алнашского района «Учитель перед именем твоим».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486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Образовательные организации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DB1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DF1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Управление образования</w:t>
            </w:r>
          </w:p>
        </w:tc>
      </w:tr>
      <w:tr w:rsidR="009C68B7" w:rsidRPr="001626BE" w14:paraId="7DD89315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634B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03.02.2023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BE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Интеллектуальная игра «Шудком»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молодыми педагогами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76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Кафе «Ялыке»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B5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C2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Отдел молодежи</w:t>
            </w:r>
          </w:p>
          <w:p w14:paraId="499F42F5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Антонова Анна Александровна - специалист УО</w:t>
            </w:r>
          </w:p>
        </w:tc>
      </w:tr>
      <w:tr w:rsidR="009C68B7" w14:paraId="7C61F756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83E9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871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этап республиканского смотра-конкурса по строевой подготовке «Равняемся на героев»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83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Алнашская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B8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8B9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Печников Николай Васильевич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тель РМО учителей ОБЖ</w:t>
            </w:r>
          </w:p>
          <w:p w14:paraId="0F3CB84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Дягелева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Наталия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специалист УО</w:t>
            </w:r>
          </w:p>
          <w:p w14:paraId="277631D1" w14:textId="77777777" w:rsidR="009C68B7" w:rsidRDefault="009C68B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9C68B7" w:rsidRPr="001626BE" w14:paraId="45FA7EED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AAB55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Февраль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6E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Уроки мужества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37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РДК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09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B6F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дом культуры</w:t>
            </w:r>
          </w:p>
          <w:p w14:paraId="3D6E27D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Районная библиотека</w:t>
            </w:r>
          </w:p>
        </w:tc>
      </w:tr>
      <w:tr w:rsidR="009C68B7" w:rsidRPr="001626BE" w14:paraId="0917D19C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4298F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03.03.2023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62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Научно-практическая конференция, посвященная Дню родных языков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A1C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ЦКиИ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E7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E4F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Спасских Лариса Филипповна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 руководитель РМО удмуртского языка и лит.</w:t>
            </w:r>
          </w:p>
          <w:p w14:paraId="5F0B1453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Идрисова Гузяль Раисовна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руководитель РМО русского языка и литературы</w:t>
            </w:r>
          </w:p>
          <w:p w14:paraId="4717960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Колесникова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- председатель Алнашского отделения общества русской культуры </w:t>
            </w:r>
          </w:p>
          <w:p w14:paraId="6EE2AD1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Макарова Людмила Анатольевна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член общественной организации «Одо Мари Ушем»</w:t>
            </w:r>
          </w:p>
        </w:tc>
      </w:tr>
      <w:tr w:rsidR="009C68B7" w:rsidRPr="001626BE" w14:paraId="46AA77D5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F741" w14:textId="77777777" w:rsidR="009C68B7" w:rsidRDefault="001626BE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03.03.2023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18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Онлайн</w:t>
            </w:r>
            <w:r w:rsidRPr="001626B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-викторина по жизни и творчеству К.Д.Ушинского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84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Образовательные организации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664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FA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Васильева Анастасия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директор районной библиотеки</w:t>
            </w:r>
          </w:p>
        </w:tc>
      </w:tr>
      <w:tr w:rsidR="009C68B7" w:rsidRPr="001626BE" w14:paraId="53F500B6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3EF83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10.03.2023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2D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Круглый стол со специалистами и ветеранами Управления образования «Связь времен: преемственность поколений»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33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Зал Администрации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F7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92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Павлова Галина Юрьевна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Управления образования</w:t>
            </w:r>
          </w:p>
        </w:tc>
      </w:tr>
      <w:tr w:rsidR="009C68B7" w:rsidRPr="001626BE" w14:paraId="610A4B8D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2B44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15.03.2023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826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Классный час «Взаимоотношения с родителями» для молодых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AC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Новоутчанская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1E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B54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Печникова Ирина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районный наставник, учитель географии Новоутчаснкой СОШ</w:t>
            </w:r>
          </w:p>
        </w:tc>
      </w:tr>
      <w:tr w:rsidR="009C68B7" w14:paraId="197FAED7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4646" w14:textId="77777777" w:rsidR="009C68B7" w:rsidRDefault="001626B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Март (весенние каникулы)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46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Конкурс дуэтов: 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ь музыки + ученик</w:t>
            </w:r>
          </w:p>
          <w:p w14:paraId="526E5F9D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«Песня не знает границ»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EF6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Актовый зал Алнашской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6E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FB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Бикузина Ирина Витальевна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- руководитель РМО учителей музыки  </w:t>
            </w:r>
          </w:p>
          <w:p w14:paraId="1EAACCC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Учителя музыки</w:t>
            </w:r>
          </w:p>
        </w:tc>
      </w:tr>
      <w:tr w:rsidR="009C68B7" w:rsidRPr="001626BE" w14:paraId="5DA4C44D" w14:textId="77777777">
        <w:trPr>
          <w:trHeight w:val="15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23D4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Март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EEC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Совещание руководителей образовательных организаций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496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Удмурт - Тоймобашская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19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96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Павлова Галина Юрьевна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 начальник Управления образования</w:t>
            </w:r>
          </w:p>
          <w:p w14:paraId="140D4F3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Денисова Татьяна Семеновна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 директор Удмурт-Тоймобашской СОШ</w:t>
            </w:r>
          </w:p>
        </w:tc>
      </w:tr>
      <w:tr w:rsidR="009C68B7" w:rsidRPr="001626BE" w14:paraId="059A49BF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AE38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Март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19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этап Президентских спортивных игр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C8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Спортзал Алнашской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F4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AD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Дягелева Наталия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специалист УО</w:t>
            </w:r>
          </w:p>
          <w:p w14:paraId="6B64659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Плотников Вячеслав Егорович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-директор ДЮСШ</w:t>
            </w:r>
          </w:p>
        </w:tc>
      </w:tr>
      <w:tr w:rsidR="009C68B7" w:rsidRPr="001626BE" w14:paraId="525CEA91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BC97B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Март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3C9" w14:textId="77777777" w:rsidR="009C68B7" w:rsidRDefault="001626BE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1626B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Лыжня Здоровья на призы Владислава Лекомцева при поддержке фонда "Единая страна"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762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Лыжная база «Олимпиец» с. Алнаши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3FD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11.00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E4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Плотников Вячеслав Егорович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директор ДЮСШ</w:t>
            </w:r>
          </w:p>
        </w:tc>
      </w:tr>
      <w:tr w:rsidR="009C68B7" w14:paraId="16A2BC34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8F2C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Март-апрель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44C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  <w:r w:rsidRPr="00162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этап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конкурса на премию Главы Алнашского района «Учитель перед именем твоим».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53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Образовательные организации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863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A2C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Управление образования</w:t>
            </w:r>
          </w:p>
          <w:p w14:paraId="297C0A45" w14:textId="77777777" w:rsidR="009C68B7" w:rsidRDefault="009C68B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9C68B7" w:rsidRPr="001626BE" w14:paraId="78A75281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E723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Апрель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829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фестиваль детского творчества «Радуга творчества»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CD8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РДК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0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14.00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8E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Князев Алексей Леонидович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директор ДДТ</w:t>
            </w:r>
          </w:p>
        </w:tc>
      </w:tr>
      <w:tr w:rsidR="009C68B7" w:rsidRPr="001626BE" w14:paraId="03C79717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5157A" w14:textId="77777777" w:rsidR="009C68B7" w:rsidRDefault="001626BE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28.04.2023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17A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Экологический марш-бросок с наставниками и молодыми педагогами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C16" w14:textId="77777777" w:rsidR="009C68B7" w:rsidRDefault="009C68B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ED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38D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Печникова Ирина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районный наставник, учитель географии Новоутчаснкой СОШ</w:t>
            </w:r>
          </w:p>
        </w:tc>
      </w:tr>
      <w:tr w:rsidR="009C68B7" w14:paraId="78223433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C100B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Июнь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2CC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выпускной бал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CEB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РДК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0ED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18.00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78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Управление образования</w:t>
            </w:r>
          </w:p>
        </w:tc>
      </w:tr>
      <w:tr w:rsidR="009C68B7" w14:paraId="6FB88C69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98C66" w14:textId="77777777" w:rsidR="009C68B7" w:rsidRDefault="001626BE">
            <w:pPr>
              <w:ind w:firstLineChars="200" w:firstLine="480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Июнь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944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Вручение премии Главы Алнашского района, золотых и серебряных медалей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B5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Алнашская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931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585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Управление образования</w:t>
            </w:r>
          </w:p>
        </w:tc>
      </w:tr>
      <w:tr w:rsidR="009C68B7" w:rsidRPr="001626BE" w14:paraId="1B13E9B2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8F82" w14:textId="77777777" w:rsidR="009C68B7" w:rsidRDefault="001626BE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10.10.2023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F5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Патриотическое воспитание на уроке литературы.</w:t>
            </w:r>
          </w:p>
          <w:p w14:paraId="0561F087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Открытые уроки для молодых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F4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Варзи-Ятчинская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904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BCE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Орехова Ольга Петровна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районный наставник, учитель русского языка и литературы Варзи-Ятчинской СОШ</w:t>
            </w:r>
          </w:p>
        </w:tc>
      </w:tr>
      <w:tr w:rsidR="009C68B7" w14:paraId="0B122140" w14:textId="77777777">
        <w:trPr>
          <w:trHeight w:val="11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0EE1" w14:textId="77777777" w:rsidR="009C68B7" w:rsidRDefault="001626BE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01.12.2023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6F1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Открытые уроки молодых педагогов «Цыплята учат куриц»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FED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Алнашская СОШ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2FA9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9.00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B10" w14:textId="77777777" w:rsidR="009C68B7" w:rsidRDefault="001626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Совет молодых педагогов</w:t>
            </w:r>
          </w:p>
        </w:tc>
      </w:tr>
      <w:tr w:rsidR="009C68B7" w:rsidRPr="001626BE" w14:paraId="52B3731C" w14:textId="77777777">
        <w:trPr>
          <w:trHeight w:val="152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CB6" w14:textId="77777777" w:rsidR="009C68B7" w:rsidRDefault="001626BE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течении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F40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Спартакиада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образовательных организаций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1FD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494" w14:textId="77777777" w:rsidR="009C68B7" w:rsidRDefault="001626B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80D" w14:textId="77777777" w:rsidR="009C68B7" w:rsidRDefault="001626B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Алексеева</w:t>
            </w:r>
            <w:r>
              <w:rPr>
                <w:b/>
                <w:bCs/>
                <w:lang w:val="ru-RU"/>
              </w:rPr>
              <w:t xml:space="preserve"> М</w:t>
            </w:r>
            <w:r>
              <w:rPr>
                <w:b/>
                <w:bCs/>
                <w:lang w:val="ru-RU"/>
              </w:rPr>
              <w:t xml:space="preserve">арина </w:t>
            </w:r>
            <w:r>
              <w:rPr>
                <w:b/>
                <w:bCs/>
                <w:lang w:val="ru-RU"/>
              </w:rPr>
              <w:t>С</w:t>
            </w:r>
            <w:r>
              <w:rPr>
                <w:b/>
                <w:bCs/>
                <w:lang w:val="ru-RU"/>
              </w:rPr>
              <w:t>еменовна</w:t>
            </w:r>
            <w:r>
              <w:rPr>
                <w:lang w:val="ru-RU"/>
              </w:rPr>
              <w:t xml:space="preserve"> - </w:t>
            </w:r>
            <w:r>
              <w:rPr>
                <w:iCs/>
                <w:color w:val="000000"/>
                <w:lang w:val="ru-RU"/>
              </w:rPr>
              <w:t>председатель Алнашской районной организации Общероссийского Профсоюза образованияю</w:t>
            </w:r>
          </w:p>
          <w:p w14:paraId="12B55CBD" w14:textId="77777777" w:rsidR="009C68B7" w:rsidRDefault="009C68B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953D8B5" w14:textId="77777777" w:rsidR="009C68B7" w:rsidRPr="001626BE" w:rsidRDefault="009C68B7">
      <w:pPr>
        <w:jc w:val="center"/>
        <w:rPr>
          <w:lang w:val="ru-RU"/>
        </w:rPr>
      </w:pPr>
    </w:p>
    <w:sectPr w:rsidR="009C68B7" w:rsidRPr="001626BE">
      <w:pgSz w:w="16838" w:h="11906" w:orient="landscape"/>
      <w:pgMar w:top="1123" w:right="1440" w:bottom="11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8B7"/>
    <w:rsid w:val="001626BE"/>
    <w:rsid w:val="009C68B7"/>
    <w:rsid w:val="01555CC8"/>
    <w:rsid w:val="279F7878"/>
    <w:rsid w:val="32F412F8"/>
    <w:rsid w:val="36FE2A2A"/>
    <w:rsid w:val="4F1859C1"/>
    <w:rsid w:val="4F856B9E"/>
    <w:rsid w:val="4FCE6552"/>
    <w:rsid w:val="5CF00BBE"/>
    <w:rsid w:val="60A92F07"/>
    <w:rsid w:val="618B0CAB"/>
    <w:rsid w:val="677A666B"/>
    <w:rsid w:val="6DD17D3B"/>
    <w:rsid w:val="73662AA2"/>
    <w:rsid w:val="7F8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E0EC"/>
  <w15:docId w15:val="{0B411DB9-219B-4854-9489-B572B34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uoaln</dc:creator>
  <cp:lastModifiedBy>Пользователь</cp:lastModifiedBy>
  <cp:revision>2</cp:revision>
  <cp:lastPrinted>2023-01-16T06:52:00Z</cp:lastPrinted>
  <dcterms:created xsi:type="dcterms:W3CDTF">2022-12-23T04:41:00Z</dcterms:created>
  <dcterms:modified xsi:type="dcterms:W3CDTF">2023-03-06T10:32:00Z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DD42CE7D003A4B10AE5BE45CE564BF80</vt:lpwstr>
  </property>
</Properties>
</file>