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245120" w:rsidRPr="007B2B18">
        <w:rPr>
          <w:rFonts w:ascii="Times New Roman" w:hAnsi="Times New Roman"/>
          <w:sz w:val="24"/>
          <w:szCs w:val="24"/>
        </w:rPr>
        <w:t>4. "Документы, предоставляемые заявителем для получения "</w:t>
      </w:r>
      <w:proofErr w:type="spellStart"/>
      <w:r w:rsidR="00245120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245120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657"/>
        <w:gridCol w:w="1578"/>
        <w:gridCol w:w="3543"/>
        <w:gridCol w:w="1417"/>
        <w:gridCol w:w="1560"/>
        <w:gridCol w:w="2692"/>
        <w:gridCol w:w="2269"/>
        <w:gridCol w:w="1559"/>
      </w:tblGrid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Категория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Наименования документов,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которые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предоставляет заявитель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получения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необходимых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экземпляров документа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указанием подлинник/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Условие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предоставления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 документу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Форма (шаблон)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Образец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заполнения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B3685" w:rsidRPr="007B2B18" w:rsidTr="00831C6B">
        <w:tc>
          <w:tcPr>
            <w:tcW w:w="15275" w:type="dxa"/>
            <w:gridSpan w:val="8"/>
          </w:tcPr>
          <w:p w:rsidR="008B3685" w:rsidRPr="00C54922" w:rsidRDefault="00F175EE" w:rsidP="00C54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F30B5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bookmarkStart w:id="0" w:name="_GoBack"/>
            <w:r w:rsidR="00F30B54" w:rsidRPr="005E6961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bookmarkEnd w:id="0"/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78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3543" w:type="dxa"/>
          </w:tcPr>
          <w:p w:rsidR="00E93CC8" w:rsidRPr="004E799F" w:rsidRDefault="004E799F" w:rsidP="004F2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99F">
              <w:rPr>
                <w:rFonts w:ascii="Times New Roman" w:hAnsi="Times New Roman"/>
                <w:sz w:val="20"/>
                <w:szCs w:val="20"/>
              </w:rPr>
              <w:t>З</w:t>
            </w:r>
            <w:r w:rsidR="00E93CC8" w:rsidRPr="004E799F">
              <w:rPr>
                <w:rFonts w:ascii="Times New Roman" w:hAnsi="Times New Roman"/>
                <w:sz w:val="20"/>
                <w:szCs w:val="20"/>
              </w:rPr>
              <w:t>аявление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93CC8" w:rsidRPr="004E79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составленное по форме согласно приложению №1 к насто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я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щему  Регламенту, с указанием типа, государственного (регистрационного) опознавательного знака, заводского номера (при наличии) и принадлежн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о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сти воздушного судна, периода и м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е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ста выполнения авиационной деятел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ь</w:t>
            </w:r>
            <w:r w:rsidRPr="004E799F">
              <w:rPr>
                <w:rFonts w:ascii="Times New Roman" w:hAnsi="Times New Roman"/>
                <w:sz w:val="20"/>
                <w:szCs w:val="20"/>
              </w:rPr>
              <w:t>ности;</w:t>
            </w:r>
          </w:p>
        </w:tc>
        <w:tc>
          <w:tcPr>
            <w:tcW w:w="141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1 /оригинал 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Документы дол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ж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ны быть надлежащим обр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зом оформлены и содержать все установленные для них реквизиты: наименование и адрес организации, выда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шей документ, подпись уполномоченного лица, п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чать организации</w:t>
            </w:r>
            <w:r w:rsidR="004B2057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, выдавшей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мент, дату выдачи докуме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та, номер и серию (при наличии) документа, срок действия документа.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менты не должны иметь серьезных повреждений, наличие которых не позв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ляет однозначно истолк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вать их содержание, в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ментах фамилии, имена, отчества граждан должны быть указаны полностью.</w:t>
            </w:r>
          </w:p>
          <w:p w:rsidR="00D44EEC" w:rsidRP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Прилагаемые 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кументы должны быть четко и разборчиво напечатаны или написаны синими или черными чернилами (па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lastRenderedPageBreak/>
              <w:t>той), в тексте документа не допускаются подчистки, приписки, наличие зачер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нутых слов, нерасшифр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ванные сокращения, 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правления, за исключением исправлений, скрепленных печатью</w:t>
            </w:r>
            <w:r w:rsidR="005276A0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и заверенных подписью упо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номоченного лица. Испо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нение документов каранд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шом не допускается.</w:t>
            </w:r>
          </w:p>
          <w:p w:rsidR="00CA1471" w:rsidRPr="00D44EEC" w:rsidRDefault="00CA1471" w:rsidP="00CA1471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3CC8" w:rsidRPr="00D44EEC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E93CC8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№1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78" w:type="dxa"/>
          </w:tcPr>
          <w:p w:rsidR="00625B2A" w:rsidRDefault="00797626" w:rsidP="00625B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625B2A" w:rsidRPr="0043502D">
              <w:rPr>
                <w:rFonts w:ascii="Times New Roman" w:hAnsi="Times New Roman"/>
                <w:sz w:val="20"/>
                <w:szCs w:val="20"/>
              </w:rPr>
              <w:t>устав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25B2A" w:rsidRPr="0043502D">
              <w:rPr>
                <w:rFonts w:ascii="Times New Roman" w:hAnsi="Times New Roman"/>
                <w:sz w:val="20"/>
                <w:szCs w:val="20"/>
              </w:rPr>
              <w:t xml:space="preserve"> организации</w:t>
            </w:r>
          </w:p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625B2A" w:rsidRPr="000C7CE6" w:rsidRDefault="00797626" w:rsidP="00625B2A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лица, если заявителем является юр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25B2A" w:rsidRPr="000C7CE6">
              <w:rPr>
                <w:rFonts w:ascii="Times New Roman" w:hAnsi="Times New Roman" w:cs="Times New Roman"/>
                <w:sz w:val="20"/>
                <w:szCs w:val="20"/>
              </w:rPr>
              <w:t>дическое лицо;</w:t>
            </w:r>
          </w:p>
          <w:p w:rsidR="00E93CC8" w:rsidRPr="000C7CE6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93CC8" w:rsidRPr="007B2B18" w:rsidRDefault="004C46F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E93CC8" w:rsidRPr="007B2B18" w:rsidRDefault="00A229F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3502D" w:rsidRPr="007B2B18" w:rsidTr="00F9259E">
        <w:tc>
          <w:tcPr>
            <w:tcW w:w="65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78" w:type="dxa"/>
          </w:tcPr>
          <w:p w:rsidR="00625B2A" w:rsidRPr="007B2B18" w:rsidRDefault="00625B2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774">
              <w:rPr>
                <w:rFonts w:ascii="Times New Roman" w:hAnsi="Times New Roman"/>
                <w:sz w:val="20"/>
                <w:szCs w:val="20"/>
              </w:rPr>
              <w:t>копия докуме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н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3543" w:type="dxa"/>
          </w:tcPr>
          <w:p w:rsidR="0043502D" w:rsidRPr="000C7CE6" w:rsidRDefault="00797626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документ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, удостоверяю</w:t>
            </w:r>
            <w:r w:rsidR="004E760E">
              <w:rPr>
                <w:rFonts w:ascii="Times New Roman" w:hAnsi="Times New Roman"/>
                <w:sz w:val="20"/>
                <w:szCs w:val="20"/>
              </w:rPr>
              <w:t>щего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 xml:space="preserve"> личность в соответствии с действу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ю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щим законодательством, если заяв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и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телем является физическое л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и</w:t>
            </w:r>
            <w:r w:rsidR="000C7CE6" w:rsidRPr="000C7CE6">
              <w:rPr>
                <w:rFonts w:ascii="Times New Roman" w:hAnsi="Times New Roman"/>
                <w:sz w:val="20"/>
                <w:szCs w:val="20"/>
              </w:rPr>
              <w:t>цо/индивидуальный предприниматель</w:t>
            </w:r>
          </w:p>
        </w:tc>
        <w:tc>
          <w:tcPr>
            <w:tcW w:w="141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43502D" w:rsidRPr="002936EF" w:rsidRDefault="007C71D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F3934" w:rsidRPr="007B2B18" w:rsidTr="00F9259E">
        <w:tc>
          <w:tcPr>
            <w:tcW w:w="657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578" w:type="dxa"/>
          </w:tcPr>
          <w:p w:rsidR="007F3934" w:rsidRPr="00755774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договора</w:t>
            </w:r>
          </w:p>
        </w:tc>
        <w:tc>
          <w:tcPr>
            <w:tcW w:w="3543" w:type="dxa"/>
          </w:tcPr>
          <w:p w:rsidR="007F3934" w:rsidRPr="00AA2CF7" w:rsidRDefault="007F3934" w:rsidP="00AA2CF7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обязательного страхования в соответствии с Во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A2CF7">
              <w:rPr>
                <w:rFonts w:ascii="Times New Roman" w:hAnsi="Times New Roman" w:cs="Times New Roman"/>
                <w:sz w:val="20"/>
                <w:szCs w:val="20"/>
              </w:rPr>
              <w:t xml:space="preserve">душным </w:t>
            </w:r>
            <w:hyperlink r:id="rId6" w:history="1">
              <w:r w:rsidRPr="00AA2CF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кодексом</w:t>
              </w:r>
            </w:hyperlink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или копии полисов (сертифик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A2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тов) к данным договорам;</w:t>
            </w:r>
          </w:p>
          <w:p w:rsidR="007F3934" w:rsidRPr="00AA2CF7" w:rsidRDefault="007F3934" w:rsidP="00755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7F3934" w:rsidRPr="007B2B18" w:rsidRDefault="007F393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Копия заверяе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тся при при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 документов в устано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ленном порядке при нал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чии оригиналов.</w:t>
            </w:r>
          </w:p>
        </w:tc>
        <w:tc>
          <w:tcPr>
            <w:tcW w:w="2269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F3934" w:rsidRPr="007B2B18" w:rsidRDefault="007F3934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2267" w:rsidRPr="007B2B18" w:rsidTr="00F9259E">
        <w:tc>
          <w:tcPr>
            <w:tcW w:w="657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578" w:type="dxa"/>
          </w:tcPr>
          <w:p w:rsidR="00A72267" w:rsidRPr="00755774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 xml:space="preserve"> порядка в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ы</w:t>
            </w:r>
            <w:r w:rsidRPr="00E33E52">
              <w:rPr>
                <w:rFonts w:ascii="Times New Roman" w:hAnsi="Times New Roman"/>
                <w:sz w:val="20"/>
                <w:szCs w:val="20"/>
              </w:rPr>
              <w:lastRenderedPageBreak/>
              <w:t>полнения ави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ционных работ</w:t>
            </w:r>
          </w:p>
        </w:tc>
        <w:tc>
          <w:tcPr>
            <w:tcW w:w="3543" w:type="dxa"/>
          </w:tcPr>
          <w:p w:rsidR="00A72267" w:rsidRPr="00E33E52" w:rsidRDefault="00A72267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 xml:space="preserve"> порядка выполнения авиационных работ либо раздел Рук</w:t>
            </w:r>
            <w:r w:rsidRPr="00E33E52">
              <w:rPr>
                <w:rFonts w:ascii="Times New Roman" w:hAnsi="Times New Roman"/>
                <w:sz w:val="20"/>
                <w:szCs w:val="20"/>
              </w:rPr>
              <w:t>о</w:t>
            </w:r>
            <w:r w:rsidRPr="00E33E52">
              <w:rPr>
                <w:rFonts w:ascii="Times New Roman" w:hAnsi="Times New Roman"/>
                <w:sz w:val="20"/>
                <w:szCs w:val="20"/>
              </w:rPr>
              <w:lastRenderedPageBreak/>
              <w:t>водства по</w:t>
            </w:r>
            <w:r w:rsidR="00341DE0">
              <w:rPr>
                <w:rFonts w:ascii="Times New Roman" w:hAnsi="Times New Roman"/>
                <w:sz w:val="20"/>
                <w:szCs w:val="20"/>
              </w:rPr>
              <w:t xml:space="preserve"> производству полетов (по необходимости)</w:t>
            </w:r>
          </w:p>
        </w:tc>
        <w:tc>
          <w:tcPr>
            <w:tcW w:w="1417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1/копия</w:t>
            </w:r>
          </w:p>
        </w:tc>
        <w:tc>
          <w:tcPr>
            <w:tcW w:w="1560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A72267" w:rsidRPr="007B2B18" w:rsidRDefault="00A722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Копия заверяе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тся при при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 документов в устано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ленном порядке при нал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чии оригиналов.</w:t>
            </w:r>
          </w:p>
        </w:tc>
        <w:tc>
          <w:tcPr>
            <w:tcW w:w="2269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59" w:type="dxa"/>
          </w:tcPr>
          <w:p w:rsidR="00A72267" w:rsidRPr="007B2B18" w:rsidRDefault="00A72267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0124A9" w:rsidRPr="007B2B18" w:rsidTr="00F9259E">
        <w:tc>
          <w:tcPr>
            <w:tcW w:w="657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78" w:type="dxa"/>
          </w:tcPr>
          <w:p w:rsidR="000124A9" w:rsidRPr="00755774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договора</w:t>
            </w:r>
          </w:p>
        </w:tc>
        <w:tc>
          <w:tcPr>
            <w:tcW w:w="3543" w:type="dxa"/>
          </w:tcPr>
          <w:p w:rsidR="000124A9" w:rsidRPr="00A323AC" w:rsidRDefault="000124A9" w:rsidP="00A323AC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 xml:space="preserve"> с третьим л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цом на выполнение заявленных ави</w:t>
            </w:r>
            <w:r w:rsidRPr="00A323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41DE0">
              <w:rPr>
                <w:rFonts w:ascii="Times New Roman" w:hAnsi="Times New Roman" w:cs="Times New Roman"/>
                <w:sz w:val="20"/>
                <w:szCs w:val="20"/>
              </w:rPr>
              <w:t>ционных работ</w:t>
            </w:r>
            <w:r w:rsidR="00341DE0">
              <w:rPr>
                <w:rFonts w:ascii="Times New Roman" w:hAnsi="Times New Roman"/>
                <w:sz w:val="20"/>
                <w:szCs w:val="20"/>
              </w:rPr>
              <w:t xml:space="preserve"> (по необходимости)</w:t>
            </w:r>
          </w:p>
          <w:p w:rsidR="000124A9" w:rsidRPr="00A323AC" w:rsidRDefault="000124A9" w:rsidP="00755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0124A9" w:rsidRPr="007B2B18" w:rsidTr="00F9259E">
        <w:tc>
          <w:tcPr>
            <w:tcW w:w="657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578" w:type="dxa"/>
          </w:tcPr>
          <w:p w:rsidR="000124A9" w:rsidRPr="00755774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</w:t>
            </w:r>
          </w:p>
        </w:tc>
        <w:tc>
          <w:tcPr>
            <w:tcW w:w="3543" w:type="dxa"/>
          </w:tcPr>
          <w:p w:rsidR="000124A9" w:rsidRPr="000124A9" w:rsidRDefault="000124A9" w:rsidP="007557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правоустанавливающего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 xml:space="preserve"> док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>у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>мент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0124A9">
              <w:rPr>
                <w:rFonts w:ascii="Times New Roman" w:hAnsi="Times New Roman"/>
                <w:sz w:val="20"/>
                <w:szCs w:val="20"/>
              </w:rPr>
              <w:t xml:space="preserve"> на воздушное судно</w:t>
            </w:r>
          </w:p>
        </w:tc>
        <w:tc>
          <w:tcPr>
            <w:tcW w:w="1417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0124A9" w:rsidRPr="007B2B18" w:rsidRDefault="000124A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124A9" w:rsidRPr="007B2B18" w:rsidRDefault="000124A9" w:rsidP="00206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245120" w:rsidRDefault="00245120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24A9"/>
    <w:rsid w:val="00020BF9"/>
    <w:rsid w:val="000C7CE6"/>
    <w:rsid w:val="0019021D"/>
    <w:rsid w:val="001965D0"/>
    <w:rsid w:val="001B1ADE"/>
    <w:rsid w:val="0021202E"/>
    <w:rsid w:val="00214610"/>
    <w:rsid w:val="00245120"/>
    <w:rsid w:val="002557F7"/>
    <w:rsid w:val="002936EF"/>
    <w:rsid w:val="002C6FDD"/>
    <w:rsid w:val="00326ABF"/>
    <w:rsid w:val="0033582F"/>
    <w:rsid w:val="00341DE0"/>
    <w:rsid w:val="00346146"/>
    <w:rsid w:val="003F5637"/>
    <w:rsid w:val="00412722"/>
    <w:rsid w:val="00424641"/>
    <w:rsid w:val="0043502D"/>
    <w:rsid w:val="004558F8"/>
    <w:rsid w:val="004A0E0E"/>
    <w:rsid w:val="004A4849"/>
    <w:rsid w:val="004B2057"/>
    <w:rsid w:val="004C46FA"/>
    <w:rsid w:val="004E760E"/>
    <w:rsid w:val="004E799F"/>
    <w:rsid w:val="004F2259"/>
    <w:rsid w:val="005015FB"/>
    <w:rsid w:val="005276A0"/>
    <w:rsid w:val="00571362"/>
    <w:rsid w:val="005E6961"/>
    <w:rsid w:val="00625B2A"/>
    <w:rsid w:val="00634779"/>
    <w:rsid w:val="00641AAA"/>
    <w:rsid w:val="006C061A"/>
    <w:rsid w:val="00732DC4"/>
    <w:rsid w:val="00755774"/>
    <w:rsid w:val="00797626"/>
    <w:rsid w:val="007A7461"/>
    <w:rsid w:val="007B2A74"/>
    <w:rsid w:val="007C2C8A"/>
    <w:rsid w:val="007C71D4"/>
    <w:rsid w:val="007F1560"/>
    <w:rsid w:val="007F3934"/>
    <w:rsid w:val="007F408B"/>
    <w:rsid w:val="00852352"/>
    <w:rsid w:val="00856B90"/>
    <w:rsid w:val="008B3685"/>
    <w:rsid w:val="008B4A03"/>
    <w:rsid w:val="008D5090"/>
    <w:rsid w:val="00917355"/>
    <w:rsid w:val="00921B7B"/>
    <w:rsid w:val="00A160AF"/>
    <w:rsid w:val="00A229F8"/>
    <w:rsid w:val="00A323AC"/>
    <w:rsid w:val="00A668F9"/>
    <w:rsid w:val="00A67592"/>
    <w:rsid w:val="00A72267"/>
    <w:rsid w:val="00AA2CF7"/>
    <w:rsid w:val="00AA614D"/>
    <w:rsid w:val="00AB5AFA"/>
    <w:rsid w:val="00AD04DA"/>
    <w:rsid w:val="00AF0931"/>
    <w:rsid w:val="00AF1DBD"/>
    <w:rsid w:val="00AF3E7D"/>
    <w:rsid w:val="00B436BE"/>
    <w:rsid w:val="00B66576"/>
    <w:rsid w:val="00BA04B8"/>
    <w:rsid w:val="00C54922"/>
    <w:rsid w:val="00CA1471"/>
    <w:rsid w:val="00CA6F8B"/>
    <w:rsid w:val="00CB6E2D"/>
    <w:rsid w:val="00CC2712"/>
    <w:rsid w:val="00D2717B"/>
    <w:rsid w:val="00D35746"/>
    <w:rsid w:val="00D44EEC"/>
    <w:rsid w:val="00D462AA"/>
    <w:rsid w:val="00E33E52"/>
    <w:rsid w:val="00E93CC8"/>
    <w:rsid w:val="00EA25C6"/>
    <w:rsid w:val="00F175EE"/>
    <w:rsid w:val="00F30B54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625B2A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625B2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A5D0761CEC796116885D0F20F0BE01B7100432DB0ED8B8B4A1FF8E4M4r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23</cp:revision>
  <dcterms:created xsi:type="dcterms:W3CDTF">2019-03-11T09:49:00Z</dcterms:created>
  <dcterms:modified xsi:type="dcterms:W3CDTF">2021-01-19T06:50:00Z</dcterms:modified>
</cp:coreProperties>
</file>