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CE0257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</w:t>
      </w:r>
      <w:r w:rsidR="007A7461">
        <w:rPr>
          <w:rFonts w:ascii="Times New Roman" w:hAnsi="Times New Roman"/>
          <w:sz w:val="24"/>
          <w:szCs w:val="24"/>
        </w:rPr>
        <w:t>. "С</w:t>
      </w:r>
      <w:r w:rsidR="00AD04DA" w:rsidRPr="007B2B18">
        <w:rPr>
          <w:rFonts w:ascii="Times New Roman" w:hAnsi="Times New Roman"/>
          <w:sz w:val="24"/>
          <w:szCs w:val="24"/>
        </w:rPr>
        <w:t>ведения о</w:t>
      </w:r>
      <w:r w:rsidR="007A7461">
        <w:rPr>
          <w:rFonts w:ascii="Times New Roman" w:hAnsi="Times New Roman"/>
          <w:sz w:val="24"/>
          <w:szCs w:val="24"/>
        </w:rPr>
        <w:t xml:space="preserve"> заявителях "</w:t>
      </w:r>
      <w:proofErr w:type="spellStart"/>
      <w:r w:rsidR="007A7461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AD04DA"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430" w:type="dxa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2181"/>
        <w:gridCol w:w="1848"/>
        <w:gridCol w:w="2208"/>
        <w:gridCol w:w="1849"/>
        <w:gridCol w:w="1849"/>
      </w:tblGrid>
      <w:tr w:rsidR="0033582F" w:rsidRPr="00355185" w:rsidTr="00F9259E">
        <w:tc>
          <w:tcPr>
            <w:tcW w:w="675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>/п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Категории лиц,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 xml:space="preserve"> право на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получение 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под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тверждающий</w:t>
            </w:r>
            <w:proofErr w:type="spell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правомочие 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соответствующей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категории на получение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1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 документу,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правомочие 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соответствующей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 xml:space="preserve">категории </w:t>
            </w: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получение 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84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Наличие возмо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ж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подачи заявления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 предоставление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355185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355185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представителями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Исчерпывающий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перечень лиц,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355185">
              <w:rPr>
                <w:rFonts w:ascii="Times New Roman" w:hAnsi="Times New Roman"/>
                <w:sz w:val="20"/>
                <w:szCs w:val="20"/>
              </w:rPr>
              <w:t xml:space="preserve"> право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 подачу заявления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от имени заявителя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документа,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подтверждающего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 подачи з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а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от имени заявит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5185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к документу,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право подачи з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а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от имени заявит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ля</w:t>
            </w:r>
          </w:p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82F" w:rsidRPr="00355185" w:rsidTr="00F9259E">
        <w:tc>
          <w:tcPr>
            <w:tcW w:w="675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81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8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33582F" w:rsidRPr="00355185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3582F" w:rsidRPr="00355185" w:rsidTr="00427C0A">
        <w:tc>
          <w:tcPr>
            <w:tcW w:w="15430" w:type="dxa"/>
            <w:gridSpan w:val="8"/>
          </w:tcPr>
          <w:p w:rsidR="0033582F" w:rsidRPr="0090502D" w:rsidRDefault="00355185" w:rsidP="002D14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      </w:r>
            <w:r w:rsidR="002D1461" w:rsidRPr="0090502D">
              <w:rPr>
                <w:rFonts w:ascii="Times New Roman" w:hAnsi="Times New Roman"/>
                <w:bCs/>
                <w:sz w:val="20"/>
                <w:szCs w:val="20"/>
              </w:rPr>
              <w:t>воздушных судов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17004" w:rsidRPr="00117004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r w:rsidR="00117004"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под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ъ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90502D" w:rsidRPr="0090502D">
              <w:rPr>
                <w:rFonts w:ascii="Times New Roman" w:hAnsi="Times New Roman"/>
                <w:bCs/>
                <w:sz w:val="20"/>
                <w:szCs w:val="20"/>
              </w:rPr>
              <w:t>формации»</w:t>
            </w:r>
            <w:proofErr w:type="gramEnd"/>
          </w:p>
        </w:tc>
      </w:tr>
      <w:tr w:rsidR="00CA6F8B" w:rsidRPr="00355185" w:rsidTr="00F9259E">
        <w:tc>
          <w:tcPr>
            <w:tcW w:w="675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CA6F8B" w:rsidRPr="00355185" w:rsidRDefault="003551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граждане и юридич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ские лица, наделенные в установленном п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рядке правом на ос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ществление деятельн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сти по использованию воздушного</w:t>
            </w:r>
            <w:r w:rsidRPr="0035518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простра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355185">
              <w:rPr>
                <w:rFonts w:ascii="Times New Roman" w:hAnsi="Times New Roman"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2552" w:type="dxa"/>
          </w:tcPr>
          <w:p w:rsidR="00A93DCC" w:rsidRPr="00014171" w:rsidRDefault="00A93DCC" w:rsidP="001D4A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93DCC" w:rsidRPr="00014171" w:rsidRDefault="00A93DCC" w:rsidP="001D4A6B">
            <w:pPr>
              <w:rPr>
                <w:rFonts w:ascii="Times New Roman" w:hAnsi="Times New Roman"/>
                <w:sz w:val="20"/>
                <w:szCs w:val="20"/>
              </w:rPr>
            </w:pPr>
            <w:r w:rsidRPr="00014171">
              <w:rPr>
                <w:rFonts w:ascii="Times New Roman" w:hAnsi="Times New Roman"/>
                <w:sz w:val="20"/>
                <w:szCs w:val="20"/>
              </w:rPr>
              <w:t>1)</w:t>
            </w:r>
            <w:r w:rsidR="00580F54" w:rsidRPr="00E037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правоустанавливающий документ на воздушное судно, в случае если св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е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дения о регистрации во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з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душного судна отсутств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у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ют в Едином госуда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р</w:t>
            </w:r>
            <w:r w:rsidR="00580F54" w:rsidRPr="00580F54">
              <w:rPr>
                <w:rFonts w:ascii="Times New Roman" w:hAnsi="Times New Roman"/>
                <w:sz w:val="20"/>
                <w:szCs w:val="20"/>
              </w:rPr>
              <w:t>ственном реестре прав на воздушные суда и сделок с ними</w:t>
            </w:r>
            <w:r w:rsidRPr="00014171">
              <w:rPr>
                <w:rFonts w:ascii="Times New Roman" w:hAnsi="Times New Roman"/>
                <w:sz w:val="20"/>
                <w:szCs w:val="20"/>
              </w:rPr>
              <w:t>, заводского номера (при наличии)</w:t>
            </w:r>
            <w:proofErr w:type="gramStart"/>
            <w:r w:rsidRPr="00014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6C2F" w:rsidRPr="00014171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436C2F" w:rsidRPr="00014171" w:rsidRDefault="00436C2F" w:rsidP="00436C2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2)устав юридического 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ца, если заявителем явл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ется юридическое лицо;</w:t>
            </w:r>
          </w:p>
          <w:p w:rsidR="00751C45" w:rsidRPr="00014171" w:rsidRDefault="00751C45" w:rsidP="00751C45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0141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документ, удостовер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ющий личность в соотве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ствии с действующим з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конодательством, если заявителем является физ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ческое 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цо/индивидуальный пре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приниматель;</w:t>
            </w:r>
          </w:p>
          <w:p w:rsidR="00751C45" w:rsidRPr="00014171" w:rsidRDefault="00014171" w:rsidP="00436C2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проект порядка выпо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014171">
              <w:rPr>
                <w:rFonts w:ascii="Times New Roman" w:hAnsi="Times New Roman" w:cs="Times New Roman"/>
                <w:sz w:val="20"/>
                <w:szCs w:val="20"/>
              </w:rPr>
              <w:t>нения авиационных работ</w:t>
            </w:r>
            <w:r w:rsidR="00116F16">
              <w:rPr>
                <w:rFonts w:ascii="Times New Roman" w:hAnsi="Times New Roman" w:cs="Times New Roman"/>
                <w:sz w:val="20"/>
                <w:szCs w:val="20"/>
              </w:rPr>
              <w:t xml:space="preserve"> при необходимости</w:t>
            </w:r>
          </w:p>
          <w:p w:rsidR="00CA6F8B" w:rsidRPr="00014171" w:rsidRDefault="00CA6F8B" w:rsidP="001D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1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8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да</w:t>
            </w:r>
            <w:bookmarkStart w:id="0" w:name="_GoBack"/>
            <w:bookmarkEnd w:id="0"/>
          </w:p>
        </w:tc>
        <w:tc>
          <w:tcPr>
            <w:tcW w:w="2208" w:type="dxa"/>
          </w:tcPr>
          <w:p w:rsidR="00CA6F8B" w:rsidRPr="00355185" w:rsidRDefault="00CA6F8B" w:rsidP="00CA6F8B">
            <w:pPr>
              <w:pStyle w:val="ConsPlusNormal"/>
              <w:widowControl/>
              <w:tabs>
                <w:tab w:val="left" w:pos="993"/>
                <w:tab w:val="left" w:pos="1276"/>
              </w:tabs>
              <w:ind w:left="-82" w:hanging="26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- уполномоченные представители, де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й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ствующие в соотве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т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ствии с законодател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ь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ством и учредительн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ы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ми документами юр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и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 xml:space="preserve">дического лица </w:t>
            </w:r>
          </w:p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CA6F8B" w:rsidRPr="00355185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1849" w:type="dxa"/>
          </w:tcPr>
          <w:p w:rsidR="00CA6F8B" w:rsidRPr="00355185" w:rsidRDefault="0091735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5185">
              <w:rPr>
                <w:rFonts w:ascii="Times New Roman" w:hAnsi="Times New Roman"/>
                <w:sz w:val="20"/>
                <w:szCs w:val="20"/>
              </w:rPr>
              <w:t>доверенность от имени организ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а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ции выдается за подписью ее рук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водителя или ин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го уполномоче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н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ного на это ее учредительными документами л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и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ца, скрепленной печатью</w:t>
            </w:r>
            <w:r w:rsidR="00311253" w:rsidRPr="00355185">
              <w:rPr>
                <w:rFonts w:ascii="Times New Roman" w:hAnsi="Times New Roman"/>
                <w:sz w:val="20"/>
                <w:szCs w:val="20"/>
              </w:rPr>
              <w:t xml:space="preserve"> при её наличии 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 xml:space="preserve"> этой о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р</w:t>
            </w:r>
            <w:r w:rsidRPr="00355185">
              <w:rPr>
                <w:rFonts w:ascii="Times New Roman" w:hAnsi="Times New Roman"/>
                <w:sz w:val="20"/>
                <w:szCs w:val="20"/>
              </w:rPr>
              <w:t>ганизации</w:t>
            </w:r>
          </w:p>
        </w:tc>
      </w:tr>
    </w:tbl>
    <w:p w:rsidR="0021202E" w:rsidRDefault="0021202E"/>
    <w:sectPr w:rsidR="0021202E" w:rsidSect="0085348D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4171"/>
    <w:rsid w:val="00020BF9"/>
    <w:rsid w:val="00116F16"/>
    <w:rsid w:val="00117004"/>
    <w:rsid w:val="0019021D"/>
    <w:rsid w:val="001965D0"/>
    <w:rsid w:val="001B1ADE"/>
    <w:rsid w:val="001D4A6B"/>
    <w:rsid w:val="0021202E"/>
    <w:rsid w:val="002557F7"/>
    <w:rsid w:val="002C6FDD"/>
    <w:rsid w:val="002D1461"/>
    <w:rsid w:val="00311253"/>
    <w:rsid w:val="00326ABF"/>
    <w:rsid w:val="0033582F"/>
    <w:rsid w:val="00346146"/>
    <w:rsid w:val="00355185"/>
    <w:rsid w:val="003F5637"/>
    <w:rsid w:val="00436C2F"/>
    <w:rsid w:val="004558F8"/>
    <w:rsid w:val="004A4849"/>
    <w:rsid w:val="005015FB"/>
    <w:rsid w:val="00580F54"/>
    <w:rsid w:val="006225B6"/>
    <w:rsid w:val="00634779"/>
    <w:rsid w:val="00641AAA"/>
    <w:rsid w:val="006C061A"/>
    <w:rsid w:val="00744B8F"/>
    <w:rsid w:val="00751C45"/>
    <w:rsid w:val="007A7461"/>
    <w:rsid w:val="007F408B"/>
    <w:rsid w:val="00852352"/>
    <w:rsid w:val="0085348D"/>
    <w:rsid w:val="00856B90"/>
    <w:rsid w:val="008B4A03"/>
    <w:rsid w:val="008D5090"/>
    <w:rsid w:val="0090502D"/>
    <w:rsid w:val="00917355"/>
    <w:rsid w:val="00921B7B"/>
    <w:rsid w:val="00A160AF"/>
    <w:rsid w:val="00A668F9"/>
    <w:rsid w:val="00A67592"/>
    <w:rsid w:val="00A93DCC"/>
    <w:rsid w:val="00AB5AFA"/>
    <w:rsid w:val="00AD04DA"/>
    <w:rsid w:val="00AF0931"/>
    <w:rsid w:val="00AF1DBD"/>
    <w:rsid w:val="00AF3E7D"/>
    <w:rsid w:val="00B436BE"/>
    <w:rsid w:val="00B66576"/>
    <w:rsid w:val="00BA04B8"/>
    <w:rsid w:val="00C60467"/>
    <w:rsid w:val="00CA6F8B"/>
    <w:rsid w:val="00CE0257"/>
    <w:rsid w:val="00D2717B"/>
    <w:rsid w:val="00D35746"/>
    <w:rsid w:val="00D462AA"/>
    <w:rsid w:val="00E20155"/>
    <w:rsid w:val="00EA25C6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436C2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  <w:style w:type="paragraph" w:styleId="a9">
    <w:name w:val="No Spacing"/>
    <w:uiPriority w:val="99"/>
    <w:qFormat/>
    <w:rsid w:val="00436C2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22</cp:revision>
  <cp:lastPrinted>2021-01-19T06:46:00Z</cp:lastPrinted>
  <dcterms:created xsi:type="dcterms:W3CDTF">2019-03-11T09:49:00Z</dcterms:created>
  <dcterms:modified xsi:type="dcterms:W3CDTF">2021-01-19T06:48:00Z</dcterms:modified>
</cp:coreProperties>
</file>