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0365" w14:textId="63AB87A1" w:rsidR="00736458" w:rsidRPr="00EC02FB" w:rsidRDefault="00736458" w:rsidP="00736458">
      <w:pPr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AEBB95A" w14:textId="201C8E36" w:rsidR="00386BCF" w:rsidRDefault="0002042A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2" w:dyaOrig="1038" w14:anchorId="232CA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7551382" r:id="rId9"/>
        </w:object>
      </w:r>
    </w:p>
    <w:p w14:paraId="60326877" w14:textId="77777777" w:rsidR="00386BCF" w:rsidRPr="009313C1" w:rsidRDefault="000204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3C1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08DE94F8" w14:textId="77777777" w:rsidR="00386BCF" w:rsidRPr="009313C1" w:rsidRDefault="000204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3C1">
        <w:rPr>
          <w:rFonts w:ascii="Times New Roman" w:hAnsi="Times New Roman" w:cs="Times New Roman"/>
          <w:b/>
          <w:bCs/>
          <w:sz w:val="28"/>
          <w:szCs w:val="28"/>
        </w:rPr>
        <w:t xml:space="preserve">«Муниципальный округ </w:t>
      </w:r>
      <w:r w:rsidR="00EC02FB">
        <w:rPr>
          <w:rFonts w:ascii="Times New Roman" w:hAnsi="Times New Roman" w:cs="Times New Roman"/>
          <w:b/>
          <w:bCs/>
          <w:sz w:val="28"/>
          <w:szCs w:val="28"/>
        </w:rPr>
        <w:t xml:space="preserve">Алнашский район </w:t>
      </w:r>
      <w:r w:rsidRPr="009313C1">
        <w:rPr>
          <w:rFonts w:ascii="Times New Roman" w:hAnsi="Times New Roman" w:cs="Times New Roman"/>
          <w:b/>
          <w:bCs/>
          <w:sz w:val="28"/>
          <w:szCs w:val="28"/>
        </w:rPr>
        <w:t>Удмуртской Республики»</w:t>
      </w:r>
    </w:p>
    <w:p w14:paraId="5E05AB9C" w14:textId="77777777" w:rsidR="00EC02FB" w:rsidRDefault="00EC02FB" w:rsidP="00EC02FB">
      <w:pPr>
        <w:jc w:val="right"/>
        <w:rPr>
          <w:rFonts w:ascii="Calibri" w:eastAsia="Calibri" w:hAnsi="Calibri" w:cs="Times New Roman"/>
          <w:b/>
          <w:color w:val="FF0000"/>
          <w:sz w:val="26"/>
          <w:szCs w:val="26"/>
        </w:rPr>
      </w:pPr>
    </w:p>
    <w:p w14:paraId="7EB08E77" w14:textId="77777777" w:rsidR="00736458" w:rsidRPr="005D405F" w:rsidRDefault="00EC02FB" w:rsidP="0073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05F">
        <w:rPr>
          <w:rFonts w:ascii="Times New Roman" w:eastAsia="Calibri" w:hAnsi="Times New Roman" w:cs="Times New Roman"/>
          <w:b/>
          <w:sz w:val="28"/>
          <w:szCs w:val="28"/>
        </w:rPr>
        <w:t>РЕШЕНИ</w:t>
      </w:r>
      <w:r w:rsidR="00736458" w:rsidRPr="005D405F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14:paraId="4A5FB07D" w14:textId="67E6073D" w:rsidR="00EC02FB" w:rsidRPr="005D405F" w:rsidRDefault="00EC02FB" w:rsidP="00736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05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</w:p>
    <w:p w14:paraId="373017EE" w14:textId="77777777" w:rsidR="00E622C5" w:rsidRDefault="00E622C5" w:rsidP="00E622C5">
      <w:pPr>
        <w:pStyle w:val="a4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Style w:val="FontStyle12"/>
          <w:rFonts w:eastAsia="Arial"/>
          <w:b/>
          <w:bCs/>
          <w:color w:val="000000"/>
          <w:kern w:val="1"/>
          <w:sz w:val="28"/>
          <w:szCs w:val="28"/>
          <w:lang w:eastAsia="ru-RU" w:bidi="ru-RU"/>
        </w:rPr>
        <w:t>Об основных результатах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4B12E020" w14:textId="5CD9EFBD" w:rsidR="00E622C5" w:rsidRDefault="00E622C5" w:rsidP="00E622C5">
      <w:pPr>
        <w:pStyle w:val="a4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отделения полиции «Алнашское» в 2021 году</w:t>
      </w:r>
    </w:p>
    <w:p w14:paraId="2E2CFD39" w14:textId="77777777" w:rsidR="00E622C5" w:rsidRDefault="00E622C5" w:rsidP="00E622C5">
      <w:pPr>
        <w:pStyle w:val="a4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EFB4622" w14:textId="17E2678F" w:rsidR="00E622C5" w:rsidRPr="00553373" w:rsidRDefault="00553373" w:rsidP="006F7240">
      <w:pPr>
        <w:pStyle w:val="Style6"/>
        <w:widowControl/>
        <w:jc w:val="left"/>
        <w:rPr>
          <w:rStyle w:val="FontStyle12"/>
          <w:rFonts w:eastAsia="Times New Roman"/>
          <w:sz w:val="28"/>
          <w:szCs w:val="28"/>
        </w:rPr>
      </w:pPr>
      <w:r w:rsidRPr="00553373">
        <w:rPr>
          <w:rFonts w:ascii="Times New Roman" w:hAnsi="Times New Roman" w:cs="Times New Roman"/>
          <w:sz w:val="28"/>
          <w:szCs w:val="28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 w:rsidR="001422B9">
        <w:rPr>
          <w:rFonts w:ascii="Times New Roman" w:hAnsi="Times New Roman" w:cs="Times New Roman"/>
          <w:sz w:val="28"/>
          <w:szCs w:val="28"/>
        </w:rPr>
        <w:t>22</w:t>
      </w:r>
      <w:r w:rsidRPr="00553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337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E828A8">
        <w:rPr>
          <w:rFonts w:ascii="Times New Roman" w:hAnsi="Times New Roman" w:cs="Times New Roman"/>
          <w:sz w:val="28"/>
          <w:szCs w:val="28"/>
        </w:rPr>
        <w:t xml:space="preserve"> </w:t>
      </w:r>
      <w:r w:rsidRPr="00553373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Pr="0055337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CB1B8C" w14:textId="77777777" w:rsidR="006F7240" w:rsidRPr="00553373" w:rsidRDefault="006F7240" w:rsidP="006F7240">
      <w:pPr>
        <w:pStyle w:val="Style6"/>
        <w:widowControl/>
        <w:jc w:val="lef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298C1B43" w14:textId="3C627F0B" w:rsidR="00E622C5" w:rsidRDefault="00E622C5" w:rsidP="006F7240">
      <w:pPr>
        <w:spacing w:after="0" w:line="240" w:lineRule="auto"/>
        <w:ind w:firstLine="748"/>
        <w:jc w:val="both"/>
      </w:pPr>
      <w:r w:rsidRPr="00553373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Заслушав информацию </w:t>
      </w:r>
      <w:r w:rsidR="007C4459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заместителя </w:t>
      </w:r>
      <w:r w:rsidRPr="00553373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начальника </w:t>
      </w:r>
      <w:r w:rsidRPr="005533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отделения полиции</w:t>
      </w:r>
      <w:r w:rsidRPr="00553373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«Алнашское» </w:t>
      </w:r>
      <w:r w:rsidRPr="0055337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межмуниципального отдела МВД России «Можгинский»</w:t>
      </w:r>
      <w:r w:rsidRPr="00553373">
        <w:rPr>
          <w:rFonts w:ascii="Times New Roman" w:eastAsia="Lucida Sans Unicode" w:hAnsi="Times New Roman" w:cs="Times New Roman"/>
          <w:sz w:val="28"/>
          <w:szCs w:val="28"/>
          <w:lang w:eastAsia="ar-SA"/>
        </w:rPr>
        <w:t>, майора</w:t>
      </w:r>
      <w:r w:rsidRPr="005533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полиции </w:t>
      </w:r>
      <w:r w:rsidR="007C44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Ганькова В.В</w:t>
      </w:r>
      <w:r w:rsidRPr="005533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.,</w:t>
      </w:r>
      <w:r w:rsidRPr="00553373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о</w:t>
      </w:r>
      <w:r w:rsidRPr="00553373">
        <w:rPr>
          <w:rStyle w:val="FontStyle12"/>
          <w:rFonts w:eastAsia="Arial"/>
          <w:color w:val="000000"/>
          <w:kern w:val="1"/>
          <w:sz w:val="28"/>
          <w:szCs w:val="28"/>
          <w:lang w:eastAsia="ru-RU" w:bidi="ru-RU"/>
        </w:rPr>
        <w:t>б основных результатах деятельности</w:t>
      </w:r>
      <w:r w:rsidRPr="00553373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отделения полиции </w:t>
      </w:r>
      <w:r w:rsidRPr="00553373">
        <w:rPr>
          <w:rFonts w:ascii="Times New Roman" w:eastAsia="Times New Roman" w:hAnsi="Times New Roman" w:cs="Times New Roman"/>
          <w:sz w:val="28"/>
          <w:szCs w:val="28"/>
          <w:lang w:eastAsia="ar-SA"/>
        </w:rPr>
        <w:t>«Алнашское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202</w:t>
      </w:r>
      <w:r w:rsidR="00E828A8">
        <w:rPr>
          <w:rFonts w:ascii="Times New Roman" w:eastAsia="Lucida Sans Unicode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году, Совет депутатов муниципального образования «</w:t>
      </w:r>
      <w:r w:rsidR="00E828A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Муниципальный округ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Алнашский район</w:t>
      </w:r>
      <w:r w:rsidR="00E828A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Удмуртской Республики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РЕШИЛ:</w:t>
      </w:r>
    </w:p>
    <w:p w14:paraId="7EFEA876" w14:textId="77777777" w:rsidR="00E622C5" w:rsidRDefault="00E622C5" w:rsidP="00E622C5">
      <w:pPr>
        <w:widowControl w:val="0"/>
        <w:tabs>
          <w:tab w:val="left" w:pos="720"/>
        </w:tabs>
        <w:suppressAutoHyphens/>
        <w:ind w:firstLine="735"/>
        <w:jc w:val="both"/>
      </w:pPr>
    </w:p>
    <w:p w14:paraId="0D0A3D01" w14:textId="7D9A5989" w:rsidR="00EC02FB" w:rsidRPr="005D405F" w:rsidRDefault="00E622C5" w:rsidP="00E622C5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kern w:val="1"/>
          <w:sz w:val="28"/>
          <w:szCs w:val="28"/>
          <w:lang w:eastAsia="ar-SA"/>
        </w:rPr>
        <w:t xml:space="preserve">Информацию </w:t>
      </w:r>
      <w:r w:rsidR="007C4459">
        <w:rPr>
          <w:rStyle w:val="FontStyle12"/>
          <w:kern w:val="1"/>
          <w:sz w:val="28"/>
          <w:szCs w:val="28"/>
          <w:lang w:eastAsia="ar-SA"/>
        </w:rPr>
        <w:t xml:space="preserve">заместителя </w:t>
      </w:r>
      <w:r>
        <w:rPr>
          <w:rStyle w:val="FontStyle12"/>
          <w:kern w:val="1"/>
          <w:sz w:val="28"/>
          <w:szCs w:val="28"/>
          <w:lang w:eastAsia="ar-SA"/>
        </w:rPr>
        <w:t>начальника отделения полиции</w:t>
      </w:r>
      <w:r>
        <w:rPr>
          <w:rStyle w:val="FontStyle12"/>
          <w:rFonts w:eastAsia="Lucida Sans Unicode"/>
          <w:kern w:val="1"/>
          <w:sz w:val="28"/>
          <w:szCs w:val="28"/>
          <w:lang w:eastAsia="ar-SA"/>
        </w:rPr>
        <w:t xml:space="preserve"> «Алнашское» межмуниципального отдела МВД России «Можгинский», майора</w:t>
      </w:r>
      <w:r>
        <w:rPr>
          <w:rStyle w:val="FontStyle12"/>
          <w:rFonts w:eastAsia="Arial"/>
          <w:b/>
          <w:bCs/>
          <w:kern w:val="1"/>
          <w:sz w:val="28"/>
          <w:szCs w:val="28"/>
          <w:lang w:bidi="ru-RU"/>
        </w:rPr>
        <w:t xml:space="preserve"> </w:t>
      </w:r>
      <w:r>
        <w:rPr>
          <w:rStyle w:val="FontStyle12"/>
          <w:rFonts w:eastAsia="Arial"/>
          <w:kern w:val="1"/>
          <w:sz w:val="28"/>
          <w:szCs w:val="28"/>
          <w:lang w:bidi="ru-RU"/>
        </w:rPr>
        <w:t xml:space="preserve">полиции </w:t>
      </w:r>
      <w:r w:rsidR="007C4459">
        <w:rPr>
          <w:rStyle w:val="FontStyle12"/>
          <w:rFonts w:eastAsia="Arial"/>
          <w:kern w:val="1"/>
          <w:sz w:val="28"/>
          <w:szCs w:val="28"/>
          <w:lang w:bidi="ru-RU"/>
        </w:rPr>
        <w:t>Ганькова В</w:t>
      </w:r>
      <w:r>
        <w:rPr>
          <w:rStyle w:val="FontStyle12"/>
          <w:rFonts w:eastAsia="Arial"/>
          <w:kern w:val="1"/>
          <w:sz w:val="28"/>
          <w:szCs w:val="28"/>
          <w:lang w:bidi="ru-RU"/>
        </w:rPr>
        <w:t>.</w:t>
      </w:r>
      <w:r w:rsidR="007C4459">
        <w:rPr>
          <w:rStyle w:val="FontStyle12"/>
          <w:rFonts w:eastAsia="Arial"/>
          <w:kern w:val="1"/>
          <w:sz w:val="28"/>
          <w:szCs w:val="28"/>
          <w:lang w:bidi="ru-RU"/>
        </w:rPr>
        <w:t>В.</w:t>
      </w:r>
      <w:r>
        <w:rPr>
          <w:rStyle w:val="FontStyle12"/>
          <w:kern w:val="1"/>
          <w:sz w:val="28"/>
          <w:szCs w:val="28"/>
          <w:lang w:eastAsia="ar-SA"/>
        </w:rPr>
        <w:t xml:space="preserve">, </w:t>
      </w:r>
      <w:r>
        <w:rPr>
          <w:rStyle w:val="FontStyle12"/>
          <w:color w:val="000000"/>
          <w:kern w:val="1"/>
          <w:sz w:val="28"/>
          <w:szCs w:val="28"/>
        </w:rPr>
        <w:t>принять к сведению</w:t>
      </w:r>
      <w:r w:rsidR="00380A5F">
        <w:rPr>
          <w:rStyle w:val="FontStyle12"/>
          <w:color w:val="000000"/>
          <w:kern w:val="1"/>
          <w:sz w:val="28"/>
          <w:szCs w:val="28"/>
        </w:rPr>
        <w:t xml:space="preserve"> (прилагается)</w:t>
      </w:r>
      <w:r>
        <w:rPr>
          <w:rStyle w:val="FontStyle12"/>
          <w:color w:val="000000"/>
          <w:kern w:val="1"/>
          <w:sz w:val="28"/>
          <w:szCs w:val="28"/>
        </w:rPr>
        <w:t>.</w:t>
      </w:r>
    </w:p>
    <w:p w14:paraId="5CD30D8D" w14:textId="77777777" w:rsidR="00386BCF" w:rsidRPr="005D405F" w:rsidRDefault="00386B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BD149" w14:textId="77777777" w:rsidR="00386BCF" w:rsidRPr="005D405F" w:rsidRDefault="00386B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66F10" w14:textId="77777777" w:rsidR="003042DB" w:rsidRPr="005D405F" w:rsidRDefault="00304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ECA2F7" w14:textId="77777777" w:rsidR="005D405F" w:rsidRPr="005D405F" w:rsidRDefault="0002042A" w:rsidP="005D4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05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2675E300" w14:textId="77777777" w:rsidR="006F7240" w:rsidRDefault="0002042A" w:rsidP="005D4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0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043A851" w14:textId="77777777" w:rsidR="006F7240" w:rsidRDefault="0002042A" w:rsidP="005D4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05F">
        <w:rPr>
          <w:rFonts w:ascii="Times New Roman" w:hAnsi="Times New Roman" w:cs="Times New Roman"/>
          <w:sz w:val="28"/>
          <w:szCs w:val="28"/>
        </w:rPr>
        <w:t xml:space="preserve">«Муниципальный округ Алнашский район </w:t>
      </w:r>
    </w:p>
    <w:p w14:paraId="60B369FD" w14:textId="1DDCFAB2" w:rsidR="00386BCF" w:rsidRPr="005D405F" w:rsidRDefault="0002042A" w:rsidP="005D4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05F">
        <w:rPr>
          <w:rFonts w:ascii="Times New Roman" w:hAnsi="Times New Roman" w:cs="Times New Roman"/>
          <w:sz w:val="28"/>
          <w:szCs w:val="28"/>
        </w:rPr>
        <w:t xml:space="preserve">Удмуртской </w:t>
      </w:r>
      <w:proofErr w:type="gramStart"/>
      <w:r w:rsidRPr="005D405F">
        <w:rPr>
          <w:rFonts w:ascii="Times New Roman" w:hAnsi="Times New Roman" w:cs="Times New Roman"/>
          <w:sz w:val="28"/>
          <w:szCs w:val="28"/>
        </w:rPr>
        <w:t>Республики</w:t>
      </w:r>
      <w:r w:rsidR="005D405F" w:rsidRPr="005D405F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5D405F" w:rsidRPr="005D40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724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D405F" w:rsidRPr="005D405F">
        <w:rPr>
          <w:rFonts w:ascii="Times New Roman" w:hAnsi="Times New Roman" w:cs="Times New Roman"/>
          <w:sz w:val="28"/>
          <w:szCs w:val="28"/>
        </w:rPr>
        <w:t>В.П. Майкова</w:t>
      </w:r>
      <w:r w:rsidR="00EC02FB" w:rsidRPr="005D40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20DA0" w:rsidRPr="005D405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DF5FDE1" w14:textId="77777777" w:rsidR="00386BCF" w:rsidRPr="005D405F" w:rsidRDefault="00386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212088" w14:textId="5C60E6C3" w:rsidR="00386BCF" w:rsidRDefault="00386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81A33B" w14:textId="645FC07C" w:rsidR="005D405F" w:rsidRDefault="005D4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9C619C" w14:textId="77777777" w:rsidR="00B277C9" w:rsidRPr="00380F6A" w:rsidRDefault="00B277C9" w:rsidP="00B277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0F6A">
        <w:rPr>
          <w:rFonts w:ascii="Times New Roman" w:hAnsi="Times New Roman" w:cs="Times New Roman"/>
          <w:sz w:val="26"/>
          <w:szCs w:val="26"/>
        </w:rPr>
        <w:t>с. Алнаши</w:t>
      </w:r>
    </w:p>
    <w:p w14:paraId="0B5989B9" w14:textId="54FF14C0" w:rsidR="00B277C9" w:rsidRPr="00380F6A" w:rsidRDefault="001422B9" w:rsidP="00B277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B277C9" w:rsidRPr="00380F6A">
        <w:rPr>
          <w:rFonts w:ascii="Times New Roman" w:hAnsi="Times New Roman" w:cs="Times New Roman"/>
          <w:sz w:val="26"/>
          <w:szCs w:val="26"/>
        </w:rPr>
        <w:t>.02.2022</w:t>
      </w:r>
    </w:p>
    <w:p w14:paraId="54ED16EE" w14:textId="551D4501" w:rsidR="00B277C9" w:rsidRDefault="00B277C9" w:rsidP="00B277C9">
      <w:pPr>
        <w:rPr>
          <w:rFonts w:ascii="Times New Roman" w:hAnsi="Times New Roman" w:cs="Times New Roman"/>
          <w:sz w:val="26"/>
          <w:szCs w:val="26"/>
        </w:rPr>
      </w:pPr>
      <w:r w:rsidRPr="00380F6A">
        <w:rPr>
          <w:rFonts w:ascii="Times New Roman" w:hAnsi="Times New Roman" w:cs="Times New Roman"/>
          <w:sz w:val="26"/>
          <w:szCs w:val="26"/>
        </w:rPr>
        <w:t>№ 7/</w:t>
      </w:r>
      <w:r w:rsidR="001422B9">
        <w:rPr>
          <w:rFonts w:ascii="Times New Roman" w:hAnsi="Times New Roman" w:cs="Times New Roman"/>
          <w:sz w:val="26"/>
          <w:szCs w:val="26"/>
        </w:rPr>
        <w:t>99</w:t>
      </w:r>
    </w:p>
    <w:p w14:paraId="5315FA3A" w14:textId="0D2D6528" w:rsidR="00B277C9" w:rsidRDefault="00B277C9" w:rsidP="00B277C9">
      <w:pPr>
        <w:rPr>
          <w:rFonts w:ascii="Times New Roman" w:hAnsi="Times New Roman" w:cs="Times New Roman"/>
          <w:sz w:val="26"/>
          <w:szCs w:val="26"/>
        </w:rPr>
      </w:pPr>
    </w:p>
    <w:p w14:paraId="218E5A18" w14:textId="6D2304C9" w:rsidR="00B277C9" w:rsidRDefault="00B277C9" w:rsidP="00B277C9">
      <w:pPr>
        <w:rPr>
          <w:rFonts w:ascii="Times New Roman" w:hAnsi="Times New Roman" w:cs="Times New Roman"/>
          <w:sz w:val="26"/>
          <w:szCs w:val="26"/>
        </w:rPr>
      </w:pPr>
    </w:p>
    <w:p w14:paraId="737B8A74" w14:textId="657B72A8" w:rsidR="00B277C9" w:rsidRDefault="00B277C9" w:rsidP="00B277C9">
      <w:pPr>
        <w:rPr>
          <w:rFonts w:ascii="Times New Roman" w:hAnsi="Times New Roman" w:cs="Times New Roman"/>
          <w:sz w:val="26"/>
          <w:szCs w:val="26"/>
        </w:rPr>
      </w:pPr>
    </w:p>
    <w:p w14:paraId="4BEA943C" w14:textId="0145AFA5" w:rsidR="00B277C9" w:rsidRDefault="00B277C9" w:rsidP="00B277C9">
      <w:pPr>
        <w:rPr>
          <w:rFonts w:ascii="Times New Roman" w:hAnsi="Times New Roman" w:cs="Times New Roman"/>
          <w:sz w:val="26"/>
          <w:szCs w:val="26"/>
        </w:rPr>
      </w:pPr>
    </w:p>
    <w:p w14:paraId="69700B5B" w14:textId="0A7087AB" w:rsidR="00B277C9" w:rsidRDefault="00B277C9" w:rsidP="00B277C9">
      <w:pPr>
        <w:rPr>
          <w:rFonts w:ascii="Times New Roman" w:hAnsi="Times New Roman" w:cs="Times New Roman"/>
          <w:sz w:val="26"/>
          <w:szCs w:val="26"/>
        </w:rPr>
      </w:pPr>
    </w:p>
    <w:p w14:paraId="1A114F64" w14:textId="251F5F82" w:rsidR="00B277C9" w:rsidRDefault="00B277C9" w:rsidP="00B277C9">
      <w:pPr>
        <w:rPr>
          <w:rFonts w:ascii="Times New Roman" w:hAnsi="Times New Roman" w:cs="Times New Roman"/>
          <w:sz w:val="26"/>
          <w:szCs w:val="26"/>
        </w:rPr>
      </w:pPr>
    </w:p>
    <w:p w14:paraId="3F9FD033" w14:textId="7103036D" w:rsidR="00B277C9" w:rsidRDefault="00B277C9" w:rsidP="00B277C9">
      <w:pPr>
        <w:rPr>
          <w:rFonts w:ascii="Times New Roman" w:hAnsi="Times New Roman" w:cs="Times New Roman"/>
          <w:sz w:val="26"/>
          <w:szCs w:val="26"/>
        </w:rPr>
      </w:pPr>
    </w:p>
    <w:p w14:paraId="1BA750B4" w14:textId="7CCFD6A3" w:rsidR="00B277C9" w:rsidRDefault="00B277C9" w:rsidP="00B277C9">
      <w:pPr>
        <w:rPr>
          <w:rFonts w:ascii="Times New Roman" w:hAnsi="Times New Roman" w:cs="Times New Roman"/>
          <w:sz w:val="26"/>
          <w:szCs w:val="26"/>
        </w:rPr>
      </w:pPr>
    </w:p>
    <w:p w14:paraId="57E0A583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3ED6ED2E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3846365C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33B89E42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CAF5F41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BBCEF62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EE330DD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5184B52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3072289D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04A10424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DA800A4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53955887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6D7B5CB2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084015E6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72B16610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582FB179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1D32004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6EA8A0A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3871D239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363E259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789EFDF4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DD91FEA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003882DA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6D72837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EEF8073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40CCA7E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5C41B63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1D4F0C4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7C4E0C75" w14:textId="0192082F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5A50A700" w14:textId="6323801E" w:rsidR="006F7240" w:rsidRDefault="006F7240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63F6F163" w14:textId="139751C9" w:rsidR="006F7240" w:rsidRDefault="006F7240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F29584C" w14:textId="602D3200" w:rsidR="006F7240" w:rsidRDefault="006F7240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40E41466" w14:textId="08EF6433" w:rsidR="006F7240" w:rsidRDefault="006F7240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62E3B584" w14:textId="54B7839C" w:rsidR="006F7240" w:rsidRDefault="006F7240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F40DEC7" w14:textId="16AF2960" w:rsidR="006F7240" w:rsidRDefault="006F7240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1A007B8" w14:textId="0F871B06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 w14:paraId="1354E16F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3A590CA8" w14:textId="77777777" w:rsidR="00B277C9" w:rsidRDefault="00B277C9" w:rsidP="00B277C9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05475EC1" w14:textId="77777777" w:rsidR="00B277C9" w:rsidRDefault="00B277C9" w:rsidP="00B277C9">
      <w:pPr>
        <w:pStyle w:val="21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 w14:paraId="1E0ABDCD" w14:textId="77777777" w:rsidR="00B277C9" w:rsidRDefault="00B277C9" w:rsidP="00B277C9">
      <w:pPr>
        <w:pStyle w:val="21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 w14:paraId="374EB38D" w14:textId="1B2B1237" w:rsidR="007159E1" w:rsidRDefault="00B277C9" w:rsidP="005B6DC1">
      <w:pPr>
        <w:rPr>
          <w:rFonts w:eastAsia="Arial Unicode MS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 w:rsidR="007159E1" w:rsidSect="005D40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4FA6" w14:textId="77777777" w:rsidR="00D21331" w:rsidRDefault="00D21331">
      <w:pPr>
        <w:spacing w:line="240" w:lineRule="auto"/>
      </w:pPr>
      <w:r>
        <w:separator/>
      </w:r>
    </w:p>
  </w:endnote>
  <w:endnote w:type="continuationSeparator" w:id="0">
    <w:p w14:paraId="2522FF6D" w14:textId="77777777" w:rsidR="00D21331" w:rsidRDefault="00D21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8980" w14:textId="77777777" w:rsidR="00D21331" w:rsidRDefault="00D21331">
      <w:pPr>
        <w:spacing w:after="0"/>
      </w:pPr>
      <w:r>
        <w:separator/>
      </w:r>
    </w:p>
  </w:footnote>
  <w:footnote w:type="continuationSeparator" w:id="0">
    <w:p w14:paraId="78870596" w14:textId="77777777" w:rsidR="00D21331" w:rsidRDefault="00D213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1C9A"/>
    <w:multiLevelType w:val="singleLevel"/>
    <w:tmpl w:val="E39A212E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9307C0F"/>
    <w:multiLevelType w:val="singleLevel"/>
    <w:tmpl w:val="5680D802"/>
    <w:lvl w:ilvl="0">
      <w:start w:val="4"/>
      <w:numFmt w:val="decimal"/>
      <w:lvlText w:val="%1)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A7"/>
    <w:rsid w:val="00007E4E"/>
    <w:rsid w:val="0002042A"/>
    <w:rsid w:val="000A3075"/>
    <w:rsid w:val="000C09D5"/>
    <w:rsid w:val="000E1AE6"/>
    <w:rsid w:val="00120FED"/>
    <w:rsid w:val="00135E5E"/>
    <w:rsid w:val="001422B9"/>
    <w:rsid w:val="001B1D7C"/>
    <w:rsid w:val="002159C9"/>
    <w:rsid w:val="002B1596"/>
    <w:rsid w:val="002B66BD"/>
    <w:rsid w:val="002E2564"/>
    <w:rsid w:val="002F2F87"/>
    <w:rsid w:val="003042DB"/>
    <w:rsid w:val="003075E2"/>
    <w:rsid w:val="00307946"/>
    <w:rsid w:val="00325554"/>
    <w:rsid w:val="00380A5F"/>
    <w:rsid w:val="00386BCF"/>
    <w:rsid w:val="003A0DD6"/>
    <w:rsid w:val="003B4463"/>
    <w:rsid w:val="00410E7E"/>
    <w:rsid w:val="004635B1"/>
    <w:rsid w:val="00486E35"/>
    <w:rsid w:val="004A7BE0"/>
    <w:rsid w:val="004C136A"/>
    <w:rsid w:val="004D03BF"/>
    <w:rsid w:val="004F19DB"/>
    <w:rsid w:val="00507523"/>
    <w:rsid w:val="00511AE0"/>
    <w:rsid w:val="00553373"/>
    <w:rsid w:val="00555D65"/>
    <w:rsid w:val="0058004B"/>
    <w:rsid w:val="0058522E"/>
    <w:rsid w:val="005B6DC1"/>
    <w:rsid w:val="005D405F"/>
    <w:rsid w:val="005E39E2"/>
    <w:rsid w:val="00601101"/>
    <w:rsid w:val="00663523"/>
    <w:rsid w:val="006D706D"/>
    <w:rsid w:val="006E2100"/>
    <w:rsid w:val="006F7240"/>
    <w:rsid w:val="0071529D"/>
    <w:rsid w:val="007159E1"/>
    <w:rsid w:val="00736458"/>
    <w:rsid w:val="00741866"/>
    <w:rsid w:val="00741C40"/>
    <w:rsid w:val="0076650B"/>
    <w:rsid w:val="00773960"/>
    <w:rsid w:val="007A2A53"/>
    <w:rsid w:val="007A3AA1"/>
    <w:rsid w:val="007C323A"/>
    <w:rsid w:val="007C32DC"/>
    <w:rsid w:val="007C4459"/>
    <w:rsid w:val="0085429F"/>
    <w:rsid w:val="008574C1"/>
    <w:rsid w:val="00867660"/>
    <w:rsid w:val="008C42CF"/>
    <w:rsid w:val="008C46F5"/>
    <w:rsid w:val="009229E4"/>
    <w:rsid w:val="009313C1"/>
    <w:rsid w:val="0096466A"/>
    <w:rsid w:val="00990B2A"/>
    <w:rsid w:val="009B282A"/>
    <w:rsid w:val="00A10530"/>
    <w:rsid w:val="00A1292E"/>
    <w:rsid w:val="00A15E1D"/>
    <w:rsid w:val="00A2028F"/>
    <w:rsid w:val="00A33781"/>
    <w:rsid w:val="00A57F67"/>
    <w:rsid w:val="00A62A46"/>
    <w:rsid w:val="00AD0111"/>
    <w:rsid w:val="00B277C9"/>
    <w:rsid w:val="00BB78D5"/>
    <w:rsid w:val="00BD0301"/>
    <w:rsid w:val="00C0394E"/>
    <w:rsid w:val="00CC0050"/>
    <w:rsid w:val="00CC3B61"/>
    <w:rsid w:val="00CD6814"/>
    <w:rsid w:val="00CE37B4"/>
    <w:rsid w:val="00CF29F4"/>
    <w:rsid w:val="00D013DB"/>
    <w:rsid w:val="00D21331"/>
    <w:rsid w:val="00D47884"/>
    <w:rsid w:val="00D72AF5"/>
    <w:rsid w:val="00DC21C4"/>
    <w:rsid w:val="00DD4E3F"/>
    <w:rsid w:val="00DE3425"/>
    <w:rsid w:val="00E00306"/>
    <w:rsid w:val="00E05318"/>
    <w:rsid w:val="00E24072"/>
    <w:rsid w:val="00E55EE6"/>
    <w:rsid w:val="00E622C5"/>
    <w:rsid w:val="00E7144B"/>
    <w:rsid w:val="00E828A8"/>
    <w:rsid w:val="00EA5A77"/>
    <w:rsid w:val="00EC02FB"/>
    <w:rsid w:val="00EE06A7"/>
    <w:rsid w:val="00EF49D6"/>
    <w:rsid w:val="00F004F7"/>
    <w:rsid w:val="00F20DA0"/>
    <w:rsid w:val="00F274E4"/>
    <w:rsid w:val="00F322D8"/>
    <w:rsid w:val="00FB4817"/>
    <w:rsid w:val="00FD2572"/>
    <w:rsid w:val="00FD613F"/>
    <w:rsid w:val="05D863FF"/>
    <w:rsid w:val="17BE665C"/>
    <w:rsid w:val="1C853FE9"/>
    <w:rsid w:val="26141433"/>
    <w:rsid w:val="28C54C85"/>
    <w:rsid w:val="2D564BBB"/>
    <w:rsid w:val="2D720AC4"/>
    <w:rsid w:val="2EC933CF"/>
    <w:rsid w:val="31A36FAE"/>
    <w:rsid w:val="36F97D85"/>
    <w:rsid w:val="38AB54B8"/>
    <w:rsid w:val="3A0C091B"/>
    <w:rsid w:val="3CEE2821"/>
    <w:rsid w:val="4654109F"/>
    <w:rsid w:val="4F3D2055"/>
    <w:rsid w:val="58904086"/>
    <w:rsid w:val="5D0D48DF"/>
    <w:rsid w:val="5FA0456F"/>
    <w:rsid w:val="61C76905"/>
    <w:rsid w:val="64527C30"/>
    <w:rsid w:val="68234C86"/>
    <w:rsid w:val="715C0D47"/>
    <w:rsid w:val="734614E3"/>
    <w:rsid w:val="7C51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B49D"/>
  <w15:docId w15:val="{9028A71B-6125-410F-9F41-DF15BA0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67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8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qFormat/>
    <w:rsid w:val="009B282A"/>
    <w:rPr>
      <w:color w:val="0066CC"/>
      <w:u w:val="single"/>
    </w:rPr>
  </w:style>
  <w:style w:type="paragraph" w:styleId="a4">
    <w:name w:val="Body Text"/>
    <w:basedOn w:val="a"/>
    <w:uiPriority w:val="67"/>
    <w:qFormat/>
    <w:rsid w:val="009B282A"/>
    <w:pPr>
      <w:spacing w:after="120"/>
    </w:pPr>
  </w:style>
  <w:style w:type="paragraph" w:styleId="a5">
    <w:name w:val="Body Text Indent"/>
    <w:basedOn w:val="a"/>
    <w:qFormat/>
    <w:rsid w:val="009B282A"/>
    <w:pPr>
      <w:ind w:firstLine="708"/>
      <w:jc w:val="both"/>
    </w:pPr>
    <w:rPr>
      <w:szCs w:val="28"/>
    </w:rPr>
  </w:style>
  <w:style w:type="paragraph" w:customStyle="1" w:styleId="ConsPlusNormal">
    <w:name w:val="ConsPlusNormal"/>
    <w:next w:val="a"/>
    <w:qFormat/>
    <w:rsid w:val="009B282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qFormat/>
    <w:rsid w:val="009B282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9B282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">
    <w:name w:val="Без интервала1"/>
    <w:qFormat/>
    <w:rsid w:val="009B282A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Default">
    <w:name w:val="Default"/>
    <w:qFormat/>
    <w:rsid w:val="009B282A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42">
    <w:name w:val="Основной текст (4) + Не полужирный2"/>
    <w:qFormat/>
    <w:rsid w:val="009B282A"/>
    <w:rPr>
      <w:b/>
      <w:bCs/>
      <w:sz w:val="27"/>
      <w:szCs w:val="27"/>
      <w:lang w:eastAsia="ar-SA" w:bidi="ar-SA"/>
    </w:rPr>
  </w:style>
  <w:style w:type="paragraph" w:styleId="a6">
    <w:name w:val="List Paragraph"/>
    <w:basedOn w:val="a"/>
    <w:uiPriority w:val="34"/>
    <w:qFormat/>
    <w:rsid w:val="009B282A"/>
    <w:pPr>
      <w:ind w:left="720"/>
      <w:contextualSpacing/>
    </w:pPr>
  </w:style>
  <w:style w:type="paragraph" w:customStyle="1" w:styleId="Style1">
    <w:name w:val="Style1"/>
    <w:basedOn w:val="a"/>
    <w:uiPriority w:val="99"/>
    <w:qFormat/>
    <w:rsid w:val="009B282A"/>
    <w:pPr>
      <w:widowControl w:val="0"/>
      <w:autoSpaceDE w:val="0"/>
      <w:spacing w:line="322" w:lineRule="exact"/>
      <w:ind w:firstLine="710"/>
      <w:jc w:val="both"/>
    </w:pPr>
  </w:style>
  <w:style w:type="paragraph" w:customStyle="1" w:styleId="Style6">
    <w:name w:val="Style6"/>
    <w:basedOn w:val="a"/>
    <w:rsid w:val="0002042A"/>
    <w:pPr>
      <w:widowControl w:val="0"/>
      <w:suppressAutoHyphens/>
      <w:autoSpaceDE w:val="0"/>
      <w:spacing w:after="0" w:line="240" w:lineRule="auto"/>
      <w:jc w:val="both"/>
    </w:pPr>
    <w:rPr>
      <w:rFonts w:ascii="Arial" w:eastAsia="Arial Unicode MS" w:hAnsi="Arial" w:cs="Arial"/>
      <w:kern w:val="1"/>
      <w:sz w:val="20"/>
      <w:szCs w:val="24"/>
      <w:lang w:eastAsia="ar-SA"/>
    </w:rPr>
  </w:style>
  <w:style w:type="paragraph" w:customStyle="1" w:styleId="2">
    <w:name w:val="Заголовок №2"/>
    <w:basedOn w:val="a"/>
    <w:rsid w:val="0002042A"/>
    <w:pPr>
      <w:widowControl w:val="0"/>
      <w:shd w:val="clear" w:color="auto" w:fill="FFFFFF"/>
      <w:suppressAutoHyphens/>
      <w:spacing w:before="660" w:after="900" w:line="322" w:lineRule="exact"/>
      <w:jc w:val="center"/>
    </w:pPr>
    <w:rPr>
      <w:rFonts w:ascii="Arial" w:eastAsia="Arial Unicode MS" w:hAnsi="Arial" w:cs="Arial"/>
      <w:b/>
      <w:bCs/>
      <w:kern w:val="1"/>
      <w:sz w:val="27"/>
      <w:szCs w:val="27"/>
      <w:lang w:eastAsia="ar-SA"/>
    </w:rPr>
  </w:style>
  <w:style w:type="paragraph" w:customStyle="1" w:styleId="4">
    <w:name w:val="Основной текст (4)"/>
    <w:basedOn w:val="a"/>
    <w:rsid w:val="0002042A"/>
    <w:pPr>
      <w:widowControl w:val="0"/>
      <w:shd w:val="clear" w:color="auto" w:fill="FFFFFF"/>
      <w:suppressAutoHyphens/>
      <w:spacing w:before="300" w:after="0" w:line="240" w:lineRule="atLeast"/>
      <w:jc w:val="both"/>
    </w:pPr>
    <w:rPr>
      <w:rFonts w:ascii="Arial" w:eastAsia="Arial Unicode MS" w:hAnsi="Arial" w:cs="Arial"/>
      <w:b/>
      <w:bCs/>
      <w:kern w:val="1"/>
      <w:sz w:val="27"/>
      <w:szCs w:val="27"/>
      <w:lang w:eastAsia="ar-SA"/>
    </w:rPr>
  </w:style>
  <w:style w:type="paragraph" w:customStyle="1" w:styleId="10">
    <w:name w:val="Абзац списка1"/>
    <w:basedOn w:val="a"/>
    <w:rsid w:val="00FB4817"/>
    <w:pPr>
      <w:suppressAutoHyphens/>
      <w:spacing w:after="200" w:line="240" w:lineRule="auto"/>
      <w:ind w:left="720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2F2F87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C02F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WW8Num2z7">
    <w:name w:val="WW8Num2z7"/>
    <w:rsid w:val="00E6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Алнаши Администрация</dc:creator>
  <cp:lastModifiedBy>Пользователь</cp:lastModifiedBy>
  <cp:revision>7</cp:revision>
  <cp:lastPrinted>2022-02-28T07:03:00Z</cp:lastPrinted>
  <dcterms:created xsi:type="dcterms:W3CDTF">2022-02-14T06:59:00Z</dcterms:created>
  <dcterms:modified xsi:type="dcterms:W3CDTF">2022-02-28T07:03:00Z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28886CA7D1454691858E55D27B7A2962</vt:lpwstr>
  </property>
</Properties>
</file>