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«Азаматовский»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 ст. 41 Федерального закона от 6 октября 2003 года № 131- 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«Азаматовский»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«Азаматовский»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«Азаматовский»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4/44</w:t>
      </w:r>
      <w:bookmarkStart w:id="4" w:name="_GoBack"/>
      <w:bookmarkEnd w:id="4"/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23.11.</w:t>
      </w:r>
      <w:r>
        <w:rPr>
          <w:rFonts w:ascii="Times New Roman" w:hAnsi="Times New Roman" w:cs="Times New Roman"/>
          <w:sz w:val="20"/>
          <w:szCs w:val="20"/>
        </w:rPr>
        <w:t>2021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4/44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«Азаматовский»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муниципального образования «Муниципальный округ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«Азаматовский»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Азаматово, деревня Вязовка, деревня Выль Шудья, деревня Ключевка, деревня Кузюмово, деревня Медведка, деревня Сосновка, деревня Холодный Ключ, деревня Чемошур-Куюк, деревня Шайтаново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«Азаматовский»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«Азаматовский».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427893, Российская Федерация, Удмуртская Республика, Алнашский район, д. Азаматово, пер. Школьный, д. 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Полномочия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и управление</w:t>
      </w:r>
    </w:p>
    <w:p>
      <w:pPr>
        <w:numPr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B7764"/>
    <w:multiLevelType w:val="singleLevel"/>
    <w:tmpl w:val="5DEB7764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B8"/>
    <w:rsid w:val="00033141"/>
    <w:rsid w:val="000840C0"/>
    <w:rsid w:val="000843DF"/>
    <w:rsid w:val="000A68D6"/>
    <w:rsid w:val="00115345"/>
    <w:rsid w:val="00117C60"/>
    <w:rsid w:val="00127650"/>
    <w:rsid w:val="00133558"/>
    <w:rsid w:val="00134D67"/>
    <w:rsid w:val="00181994"/>
    <w:rsid w:val="001A6298"/>
    <w:rsid w:val="001C0376"/>
    <w:rsid w:val="001C48B3"/>
    <w:rsid w:val="001D70A8"/>
    <w:rsid w:val="001E4DAB"/>
    <w:rsid w:val="001F02BB"/>
    <w:rsid w:val="00234703"/>
    <w:rsid w:val="0024753E"/>
    <w:rsid w:val="00293138"/>
    <w:rsid w:val="002A44C2"/>
    <w:rsid w:val="002D097D"/>
    <w:rsid w:val="002E5547"/>
    <w:rsid w:val="00344DC7"/>
    <w:rsid w:val="00346528"/>
    <w:rsid w:val="00373778"/>
    <w:rsid w:val="00383E54"/>
    <w:rsid w:val="00460433"/>
    <w:rsid w:val="0046603E"/>
    <w:rsid w:val="004856A0"/>
    <w:rsid w:val="004A0676"/>
    <w:rsid w:val="004A6CD4"/>
    <w:rsid w:val="004C57B8"/>
    <w:rsid w:val="004F2B83"/>
    <w:rsid w:val="00511341"/>
    <w:rsid w:val="00523819"/>
    <w:rsid w:val="00583835"/>
    <w:rsid w:val="0059392C"/>
    <w:rsid w:val="005E66D7"/>
    <w:rsid w:val="00613FFA"/>
    <w:rsid w:val="00677765"/>
    <w:rsid w:val="00680FD8"/>
    <w:rsid w:val="006830E7"/>
    <w:rsid w:val="006C10D5"/>
    <w:rsid w:val="006F01E1"/>
    <w:rsid w:val="00722A73"/>
    <w:rsid w:val="007725D1"/>
    <w:rsid w:val="007B387E"/>
    <w:rsid w:val="007C5D16"/>
    <w:rsid w:val="00802493"/>
    <w:rsid w:val="00813AE9"/>
    <w:rsid w:val="00830F8B"/>
    <w:rsid w:val="00851025"/>
    <w:rsid w:val="00884A99"/>
    <w:rsid w:val="008860FB"/>
    <w:rsid w:val="00890C00"/>
    <w:rsid w:val="00924D71"/>
    <w:rsid w:val="0096230E"/>
    <w:rsid w:val="00976E27"/>
    <w:rsid w:val="00997CDF"/>
    <w:rsid w:val="009C4866"/>
    <w:rsid w:val="009D3452"/>
    <w:rsid w:val="00A269C2"/>
    <w:rsid w:val="00A7453D"/>
    <w:rsid w:val="00A80C27"/>
    <w:rsid w:val="00A9043F"/>
    <w:rsid w:val="00A961C4"/>
    <w:rsid w:val="00AA222D"/>
    <w:rsid w:val="00AA39A5"/>
    <w:rsid w:val="00AD1E5D"/>
    <w:rsid w:val="00B41AC4"/>
    <w:rsid w:val="00B4678D"/>
    <w:rsid w:val="00B91950"/>
    <w:rsid w:val="00BB209B"/>
    <w:rsid w:val="00C9681E"/>
    <w:rsid w:val="00D96945"/>
    <w:rsid w:val="00E5227B"/>
    <w:rsid w:val="00E60C0A"/>
    <w:rsid w:val="00E839CF"/>
    <w:rsid w:val="00E97789"/>
    <w:rsid w:val="00EC1EAF"/>
    <w:rsid w:val="00ED59D4"/>
    <w:rsid w:val="00EE0695"/>
    <w:rsid w:val="00F02557"/>
    <w:rsid w:val="00F316F2"/>
    <w:rsid w:val="00F4065E"/>
    <w:rsid w:val="00F54F87"/>
    <w:rsid w:val="00F5623E"/>
    <w:rsid w:val="00F62152"/>
    <w:rsid w:val="00F712DE"/>
    <w:rsid w:val="00F75448"/>
    <w:rsid w:val="00FA2D7D"/>
    <w:rsid w:val="00FD372B"/>
    <w:rsid w:val="00FD42BB"/>
    <w:rsid w:val="6A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3740</Words>
  <Characters>21319</Characters>
  <Lines>177</Lines>
  <Paragraphs>50</Paragraphs>
  <TotalTime>8</TotalTime>
  <ScaleCrop>false</ScaleCrop>
  <LinksUpToDate>false</LinksUpToDate>
  <CharactersWithSpaces>25009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2021-11-15T06:49:00Z</dcterms:created>
  <dc:creator>Алнаши Администрация</dc:creator>
  <cp:lastModifiedBy>Иванова ВМ</cp:lastModifiedBy>
  <cp:lastPrinted>2021-11-17T05:31:59Z</cp:lastPrinted>
  <dcterms:modified xsi:type="dcterms:W3CDTF">2021-11-17T05:35:24Z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DE8320CD7D8E4327B7EA60B28A114254</vt:lpwstr>
  </property>
</Properties>
</file>