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3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37A9F">
        <w:rPr>
          <w:rFonts w:ascii="Times New Roman" w:hAnsi="Times New Roman" w:cs="Times New Roman"/>
          <w:b/>
          <w:sz w:val="24"/>
          <w:szCs w:val="24"/>
        </w:rPr>
        <w:t xml:space="preserve">казенное дошкольное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="00E37A9F">
        <w:rPr>
          <w:rFonts w:ascii="Times New Roman" w:hAnsi="Times New Roman" w:cs="Times New Roman"/>
          <w:b/>
          <w:sz w:val="24"/>
          <w:szCs w:val="24"/>
        </w:rPr>
        <w:t>детский сад «Солнышко»</w:t>
      </w:r>
    </w:p>
    <w:p w:rsidR="00104243" w:rsidRPr="006C74B5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243" w:rsidRDefault="00104243" w:rsidP="001042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E37A9F">
        <w:rPr>
          <w:rFonts w:ascii="Times New Roman" w:hAnsi="Times New Roman" w:cs="Times New Roman"/>
          <w:sz w:val="24"/>
          <w:szCs w:val="24"/>
        </w:rPr>
        <w:t>30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E37A9F">
        <w:rPr>
          <w:rFonts w:ascii="Times New Roman" w:hAnsi="Times New Roman" w:cs="Times New Roman"/>
          <w:sz w:val="24"/>
          <w:szCs w:val="24"/>
        </w:rPr>
        <w:t>4</w:t>
      </w:r>
      <w:r w:rsidRPr="0007693C">
        <w:rPr>
          <w:rFonts w:ascii="Times New Roman" w:hAnsi="Times New Roman" w:cs="Times New Roman"/>
          <w:sz w:val="24"/>
          <w:szCs w:val="24"/>
        </w:rPr>
        <w:t>г. №</w:t>
      </w:r>
      <w:r w:rsidR="00E37A9F">
        <w:rPr>
          <w:rFonts w:ascii="Times New Roman" w:hAnsi="Times New Roman" w:cs="Times New Roman"/>
          <w:sz w:val="24"/>
          <w:szCs w:val="24"/>
        </w:rPr>
        <w:t xml:space="preserve"> 9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="00E37A9F">
        <w:rPr>
          <w:rFonts w:ascii="Times New Roman" w:hAnsi="Times New Roman" w:cs="Times New Roman"/>
          <w:bCs/>
          <w:sz w:val="24"/>
          <w:szCs w:val="24"/>
        </w:rPr>
        <w:t>казенном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A9F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разовательном учреждении </w:t>
      </w:r>
      <w:r w:rsidR="00E37A9F">
        <w:rPr>
          <w:rFonts w:ascii="Times New Roman" w:hAnsi="Times New Roman" w:cs="Times New Roman"/>
          <w:bCs/>
          <w:sz w:val="24"/>
          <w:szCs w:val="24"/>
        </w:rPr>
        <w:t>детский сад «Солнышко»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</w:t>
      </w:r>
      <w:r w:rsidR="00E37A9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направлены предложения по недопущению нарушений в дальнейшей работе.</w:t>
      </w:r>
      <w:proofErr w:type="gramEnd"/>
    </w:p>
    <w:p w:rsidR="00104243" w:rsidRDefault="00104243" w:rsidP="0010424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10424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4243" w:rsidRDefault="00104243" w:rsidP="001042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2560" w:rsidRDefault="00ED2560" w:rsidP="00ED256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A3437" w:rsidRPr="00C0234C" w:rsidRDefault="001A3437" w:rsidP="00251B0D">
      <w:pPr>
        <w:pStyle w:val="a6"/>
        <w:spacing w:line="276" w:lineRule="auto"/>
        <w:ind w:firstLine="708"/>
        <w:jc w:val="both"/>
        <w:rPr>
          <w:sz w:val="25"/>
          <w:szCs w:val="25"/>
        </w:rPr>
      </w:pPr>
    </w:p>
    <w:sectPr w:rsidR="001A3437" w:rsidRPr="00C0234C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DBE"/>
    <w:multiLevelType w:val="hybridMultilevel"/>
    <w:tmpl w:val="30E42488"/>
    <w:lvl w:ilvl="0" w:tplc="F8AA4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21202"/>
    <w:rsid w:val="00065AB2"/>
    <w:rsid w:val="000C01EE"/>
    <w:rsid w:val="000D14A3"/>
    <w:rsid w:val="00102105"/>
    <w:rsid w:val="00104243"/>
    <w:rsid w:val="0010653D"/>
    <w:rsid w:val="001A3437"/>
    <w:rsid w:val="00234380"/>
    <w:rsid w:val="002514C6"/>
    <w:rsid w:val="00251B0D"/>
    <w:rsid w:val="002D3CCE"/>
    <w:rsid w:val="002E0324"/>
    <w:rsid w:val="0035520E"/>
    <w:rsid w:val="003A3ED1"/>
    <w:rsid w:val="003B1C11"/>
    <w:rsid w:val="004A7FA2"/>
    <w:rsid w:val="005343F0"/>
    <w:rsid w:val="00543C3D"/>
    <w:rsid w:val="00596032"/>
    <w:rsid w:val="005B352C"/>
    <w:rsid w:val="005B6CC2"/>
    <w:rsid w:val="005C2D4B"/>
    <w:rsid w:val="005F3433"/>
    <w:rsid w:val="00711517"/>
    <w:rsid w:val="00744DC4"/>
    <w:rsid w:val="0078322C"/>
    <w:rsid w:val="007F40D8"/>
    <w:rsid w:val="007F7A34"/>
    <w:rsid w:val="008A0468"/>
    <w:rsid w:val="008B4505"/>
    <w:rsid w:val="008F3759"/>
    <w:rsid w:val="00982930"/>
    <w:rsid w:val="009B1723"/>
    <w:rsid w:val="00A7673C"/>
    <w:rsid w:val="00AF2DB5"/>
    <w:rsid w:val="00B15120"/>
    <w:rsid w:val="00B2753C"/>
    <w:rsid w:val="00B31A33"/>
    <w:rsid w:val="00B45AB6"/>
    <w:rsid w:val="00BB5834"/>
    <w:rsid w:val="00C0234C"/>
    <w:rsid w:val="00C47CDE"/>
    <w:rsid w:val="00C54E22"/>
    <w:rsid w:val="00C83703"/>
    <w:rsid w:val="00CA12B8"/>
    <w:rsid w:val="00CE3021"/>
    <w:rsid w:val="00D46AA6"/>
    <w:rsid w:val="00D508D9"/>
    <w:rsid w:val="00D770AC"/>
    <w:rsid w:val="00DA1F71"/>
    <w:rsid w:val="00E11029"/>
    <w:rsid w:val="00E20E3B"/>
    <w:rsid w:val="00E37A9F"/>
    <w:rsid w:val="00E73A9E"/>
    <w:rsid w:val="00E822B8"/>
    <w:rsid w:val="00EA2289"/>
    <w:rsid w:val="00ED2560"/>
    <w:rsid w:val="00EE7D9F"/>
    <w:rsid w:val="00EF0782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514C6"/>
    <w:pPr>
      <w:suppressAutoHyphens/>
      <w:spacing w:line="100" w:lineRule="atLeast"/>
    </w:pPr>
    <w:rPr>
      <w:rFonts w:ascii="Arial" w:eastAsia="Lucida Sans Unicode" w:hAnsi="Arial"/>
      <w:sz w:val="20"/>
      <w:szCs w:val="24"/>
    </w:rPr>
  </w:style>
  <w:style w:type="paragraph" w:styleId="3">
    <w:name w:val="Body Text Indent 3"/>
    <w:basedOn w:val="a"/>
    <w:link w:val="30"/>
    <w:uiPriority w:val="99"/>
    <w:unhideWhenUsed/>
    <w:rsid w:val="000C01EE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1EE"/>
    <w:rPr>
      <w:rFonts w:ascii="Times New Roman" w:eastAsia="Times New Roman" w:hAnsi="Times New Roman"/>
      <w:sz w:val="16"/>
      <w:szCs w:val="16"/>
      <w:lang w:val="en-US"/>
    </w:rPr>
  </w:style>
  <w:style w:type="paragraph" w:styleId="a8">
    <w:name w:val="No Spacing"/>
    <w:uiPriority w:val="1"/>
    <w:qFormat/>
    <w:rsid w:val="00021202"/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rsid w:val="001042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04243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852-174B-4537-B9CC-9047F28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2019-09-23T09:32:00Z</cp:lastPrinted>
  <dcterms:created xsi:type="dcterms:W3CDTF">2018-05-04T04:44:00Z</dcterms:created>
  <dcterms:modified xsi:type="dcterms:W3CDTF">2025-02-14T09:02:00Z</dcterms:modified>
</cp:coreProperties>
</file>