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9247F1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в </w:t>
      </w:r>
      <w:r w:rsidR="00140C06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03C">
        <w:rPr>
          <w:rFonts w:ascii="Times New Roman" w:hAnsi="Times New Roman" w:cs="Times New Roman"/>
          <w:b/>
          <w:sz w:val="24"/>
          <w:szCs w:val="24"/>
        </w:rPr>
        <w:t>казенном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C06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  <w:proofErr w:type="spellStart"/>
      <w:r w:rsidR="00DF103C">
        <w:rPr>
          <w:rFonts w:ascii="Times New Roman" w:hAnsi="Times New Roman" w:cs="Times New Roman"/>
          <w:b/>
          <w:sz w:val="24"/>
          <w:szCs w:val="24"/>
        </w:rPr>
        <w:t>Варзи-Ятчинская</w:t>
      </w:r>
      <w:proofErr w:type="spellEnd"/>
      <w:r w:rsidR="00140C0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140C06" w:rsidRPr="006C74B5" w:rsidRDefault="00140C06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DF103C">
        <w:rPr>
          <w:rFonts w:ascii="Times New Roman" w:hAnsi="Times New Roman" w:cs="Times New Roman"/>
          <w:sz w:val="24"/>
          <w:szCs w:val="24"/>
        </w:rPr>
        <w:t>1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 w:rsidR="00DF103C"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</w:t>
      </w:r>
      <w:r w:rsidR="00DF103C">
        <w:rPr>
          <w:rFonts w:ascii="Times New Roman" w:hAnsi="Times New Roman" w:cs="Times New Roman"/>
          <w:sz w:val="24"/>
          <w:szCs w:val="24"/>
        </w:rPr>
        <w:t>12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2640EC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="00DF103C">
        <w:rPr>
          <w:rFonts w:ascii="Times New Roman" w:hAnsi="Times New Roman" w:cs="Times New Roman"/>
          <w:bCs/>
          <w:sz w:val="24"/>
          <w:szCs w:val="24"/>
        </w:rPr>
        <w:t>казенном</w:t>
      </w:r>
      <w:r w:rsidR="002640EC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общеобразовательном учреждении </w:t>
      </w:r>
      <w:proofErr w:type="spellStart"/>
      <w:r w:rsidR="002640EC">
        <w:rPr>
          <w:rFonts w:ascii="Times New Roman" w:hAnsi="Times New Roman" w:cs="Times New Roman"/>
          <w:bCs/>
          <w:sz w:val="24"/>
          <w:szCs w:val="24"/>
        </w:rPr>
        <w:t>Байтеряковская</w:t>
      </w:r>
      <w:proofErr w:type="spellEnd"/>
      <w:r w:rsidR="002640EC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контрольных мероприятий на 2023 год.</w:t>
      </w: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DF103C">
        <w:rPr>
          <w:rFonts w:ascii="Times New Roman" w:hAnsi="Times New Roman" w:cs="Times New Roman"/>
          <w:bCs/>
          <w:sz w:val="24"/>
          <w:szCs w:val="24"/>
        </w:rPr>
        <w:t>казенное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 </w:t>
      </w:r>
      <w:proofErr w:type="spellStart"/>
      <w:r w:rsidR="00DF103C">
        <w:rPr>
          <w:rFonts w:ascii="Times New Roman" w:hAnsi="Times New Roman" w:cs="Times New Roman"/>
          <w:bCs/>
          <w:sz w:val="24"/>
          <w:szCs w:val="24"/>
        </w:rPr>
        <w:t>Варзи-Ятчинская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школа.</w:t>
      </w:r>
    </w:p>
    <w:p w:rsidR="00140C06" w:rsidRPr="00DF103C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103C" w:rsidRPr="00DF103C">
        <w:rPr>
          <w:rFonts w:ascii="Times New Roman" w:hAnsi="Times New Roman" w:cs="Times New Roman"/>
          <w:bCs/>
          <w:sz w:val="24"/>
          <w:szCs w:val="24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</w:p>
    <w:p w:rsidR="00DF103C" w:rsidRDefault="00140C06" w:rsidP="00DF103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C74B5">
        <w:rPr>
          <w:color w:val="000000"/>
          <w:u w:val="single"/>
        </w:rPr>
        <w:t>Проверяемый период</w:t>
      </w:r>
      <w:r w:rsidRPr="0007693C">
        <w:rPr>
          <w:color w:val="000000"/>
        </w:rPr>
        <w:t xml:space="preserve">: </w:t>
      </w:r>
      <w:r w:rsidR="00DF103C">
        <w:rPr>
          <w:color w:val="000000"/>
        </w:rPr>
        <w:t>с 1 января 2022г. по 31 октября 2023г</w:t>
      </w:r>
      <w:r w:rsidRPr="0007693C">
        <w:rPr>
          <w:color w:val="000000"/>
        </w:rPr>
        <w:t>.</w:t>
      </w:r>
    </w:p>
    <w:p w:rsidR="00DF103C" w:rsidRPr="00DF103C" w:rsidRDefault="00DF103C" w:rsidP="00DF103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40C06" w:rsidRPr="00DF103C">
        <w:t xml:space="preserve">  </w:t>
      </w:r>
      <w:r w:rsidR="00140C06" w:rsidRPr="00DF103C">
        <w:rPr>
          <w:u w:val="single"/>
        </w:rPr>
        <w:t>Срок проведения контрольного мероприятия:</w:t>
      </w:r>
      <w:r w:rsidR="00140C06" w:rsidRPr="00DF103C">
        <w:t xml:space="preserve"> </w:t>
      </w:r>
      <w:r w:rsidRPr="00DF103C">
        <w:t>15 рабочих дней с 1 ноября 2023г. по 22 ноября 2023г.</w:t>
      </w:r>
    </w:p>
    <w:p w:rsidR="00140C06" w:rsidRDefault="00140C06" w:rsidP="00DF103C">
      <w:pPr>
        <w:pStyle w:val="aa"/>
        <w:spacing w:before="0" w:beforeAutospacing="0" w:after="0" w:afterAutospacing="0"/>
        <w:jc w:val="both"/>
      </w:pPr>
      <w:r>
        <w:t xml:space="preserve">По результатам проверки </w:t>
      </w:r>
      <w:r w:rsidR="00F92436">
        <w:t>составлен акт, предписание не выдано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6314A"/>
    <w:rsid w:val="0007693C"/>
    <w:rsid w:val="0008362B"/>
    <w:rsid w:val="000A412F"/>
    <w:rsid w:val="000B6769"/>
    <w:rsid w:val="00125DCE"/>
    <w:rsid w:val="00140C06"/>
    <w:rsid w:val="00187AF9"/>
    <w:rsid w:val="001A3437"/>
    <w:rsid w:val="001C3F97"/>
    <w:rsid w:val="00234380"/>
    <w:rsid w:val="002368A6"/>
    <w:rsid w:val="0024144A"/>
    <w:rsid w:val="00251B0D"/>
    <w:rsid w:val="00254AF0"/>
    <w:rsid w:val="002640EC"/>
    <w:rsid w:val="002A631B"/>
    <w:rsid w:val="0035520E"/>
    <w:rsid w:val="003B1C11"/>
    <w:rsid w:val="004156F9"/>
    <w:rsid w:val="004259A1"/>
    <w:rsid w:val="004335A0"/>
    <w:rsid w:val="0044306D"/>
    <w:rsid w:val="004566F6"/>
    <w:rsid w:val="00477F20"/>
    <w:rsid w:val="0051595A"/>
    <w:rsid w:val="005A3E48"/>
    <w:rsid w:val="005B6CC2"/>
    <w:rsid w:val="005C2D4B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D1CB0"/>
    <w:rsid w:val="008D6629"/>
    <w:rsid w:val="009247F1"/>
    <w:rsid w:val="009474C8"/>
    <w:rsid w:val="00964803"/>
    <w:rsid w:val="009757ED"/>
    <w:rsid w:val="009768BC"/>
    <w:rsid w:val="00980D64"/>
    <w:rsid w:val="00982930"/>
    <w:rsid w:val="009B798A"/>
    <w:rsid w:val="009C33B2"/>
    <w:rsid w:val="00A92AC0"/>
    <w:rsid w:val="00AA1778"/>
    <w:rsid w:val="00AC4143"/>
    <w:rsid w:val="00B062CE"/>
    <w:rsid w:val="00B1297F"/>
    <w:rsid w:val="00B20DCC"/>
    <w:rsid w:val="00B34A74"/>
    <w:rsid w:val="00B45AB6"/>
    <w:rsid w:val="00B71AB4"/>
    <w:rsid w:val="00B91765"/>
    <w:rsid w:val="00B978FD"/>
    <w:rsid w:val="00C0234C"/>
    <w:rsid w:val="00C74FC8"/>
    <w:rsid w:val="00C83074"/>
    <w:rsid w:val="00C832FB"/>
    <w:rsid w:val="00CA12B8"/>
    <w:rsid w:val="00CB1BC5"/>
    <w:rsid w:val="00CD68F5"/>
    <w:rsid w:val="00D46AA6"/>
    <w:rsid w:val="00D5624F"/>
    <w:rsid w:val="00D94F70"/>
    <w:rsid w:val="00D96D35"/>
    <w:rsid w:val="00DB0F10"/>
    <w:rsid w:val="00DD77C5"/>
    <w:rsid w:val="00DF103C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18</cp:revision>
  <cp:lastPrinted>2019-07-02T05:28:00Z</cp:lastPrinted>
  <dcterms:created xsi:type="dcterms:W3CDTF">2018-10-08T06:53:00Z</dcterms:created>
  <dcterms:modified xsi:type="dcterms:W3CDTF">2023-12-04T07:38:00Z</dcterms:modified>
</cp:coreProperties>
</file>